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EF86" w14:textId="77777777" w:rsidR="001C7D7A" w:rsidRDefault="001C7D7A" w:rsidP="001C7D7A"/>
    <w:p w14:paraId="04EBC44C" w14:textId="77777777" w:rsidR="001C7D7A" w:rsidRDefault="001C7D7A" w:rsidP="001C7D7A"/>
    <w:p w14:paraId="63D63834" w14:textId="52341EDF" w:rsidR="001C7D7A" w:rsidRPr="00CD6714" w:rsidRDefault="001C7D7A" w:rsidP="001C7D7A">
      <w:pPr>
        <w:rPr>
          <w:b/>
          <w:u w:val="single"/>
        </w:rPr>
      </w:pPr>
      <w:r w:rsidRPr="00CD6714">
        <w:rPr>
          <w:b/>
          <w:u w:val="single"/>
        </w:rPr>
        <w:t>Elithund</w:t>
      </w:r>
      <w:r w:rsidR="003D19A4">
        <w:rPr>
          <w:b/>
          <w:u w:val="single"/>
        </w:rPr>
        <w:t xml:space="preserve"> i Svensk Bretonklubb</w:t>
      </w:r>
    </w:p>
    <w:p w14:paraId="2C36FD41" w14:textId="77777777" w:rsidR="001C7D7A" w:rsidRDefault="001C7D7A" w:rsidP="001C7D7A"/>
    <w:p w14:paraId="549E82B3" w14:textId="77777777" w:rsidR="001C7D7A" w:rsidRDefault="001C7D7A" w:rsidP="001C7D7A">
      <w:r>
        <w:t xml:space="preserve"> För</w:t>
      </w:r>
      <w:r>
        <w:t xml:space="preserve"> att få status som elithund i SBnK ska följande krav var uppfyllda: </w:t>
      </w:r>
    </w:p>
    <w:p w14:paraId="6008EFEE" w14:textId="77777777" w:rsidR="001C7D7A" w:rsidRDefault="001C7D7A" w:rsidP="001C7D7A">
      <w:r>
        <w:t>1) Ägaren ska vara medlem i SBnK</w:t>
      </w:r>
    </w:p>
    <w:p w14:paraId="51E974AC" w14:textId="77777777" w:rsidR="001C7D7A" w:rsidRDefault="001C7D7A" w:rsidP="001C7D7A">
      <w:r>
        <w:t xml:space="preserve"> 2) Hunden ska ha uppnått 1 </w:t>
      </w:r>
      <w:proofErr w:type="spellStart"/>
      <w:r>
        <w:t>Ökl</w:t>
      </w:r>
      <w:proofErr w:type="spellEnd"/>
      <w:r>
        <w:t xml:space="preserve"> i Sverige </w:t>
      </w:r>
    </w:p>
    <w:p w14:paraId="042DC3F4" w14:textId="77777777" w:rsidR="001C7D7A" w:rsidRDefault="001C7D7A" w:rsidP="001C7D7A">
      <w:r>
        <w:t xml:space="preserve">3) Hunden ska ha uppnått minst ”Very Good”/2:a pris på utställning som vuxen(&gt;24 mån) </w:t>
      </w:r>
    </w:p>
    <w:p w14:paraId="6AC31678" w14:textId="77777777" w:rsidR="001C7D7A" w:rsidRDefault="001C7D7A" w:rsidP="001C7D7A">
      <w:r>
        <w:t xml:space="preserve">4) Hundens HD-status ska vara känt (HD D och E är alltid diskvalificerande) </w:t>
      </w:r>
    </w:p>
    <w:p w14:paraId="5941E796" w14:textId="77777777" w:rsidR="001C7D7A" w:rsidRDefault="001C7D7A" w:rsidP="001C7D7A">
      <w:r>
        <w:t xml:space="preserve">5) Hunden stryks ur registret vid uppnådda 11 år 6) Avelsrådet/styrelsen SBnK kan besluta om strykning ur registret i särskilda fall. </w:t>
      </w:r>
    </w:p>
    <w:p w14:paraId="505E5835" w14:textId="77777777" w:rsidR="001C7D7A" w:rsidRDefault="001C7D7A" w:rsidP="001C7D7A"/>
    <w:p w14:paraId="4E6AC69D" w14:textId="77777777" w:rsidR="001C7D7A" w:rsidRDefault="001C7D7A" w:rsidP="001C7D7A">
      <w:r>
        <w:t xml:space="preserve">Mall för </w:t>
      </w:r>
      <w:proofErr w:type="spellStart"/>
      <w:r>
        <w:t>för</w:t>
      </w:r>
      <w:proofErr w:type="spellEnd"/>
      <w:r>
        <w:t xml:space="preserve"> bildpublicering på hemsidan. När det gäller Tik/Hanhundslistan bör alla detaljer vara ifyllda.  För bild av annat slag räcker det med hundens namn och den övriga information som fotografen vill meddela. </w:t>
      </w:r>
    </w:p>
    <w:p w14:paraId="71525B4F" w14:textId="77777777" w:rsidR="001C7D7A" w:rsidRDefault="001C7D7A" w:rsidP="001C7D7A">
      <w:r>
        <w:t xml:space="preserve"> </w:t>
      </w:r>
    </w:p>
    <w:p w14:paraId="4E788499" w14:textId="5D814633" w:rsidR="001C7D7A" w:rsidRDefault="001C7D7A" w:rsidP="001C7D7A">
      <w:r>
        <w:t xml:space="preserve">Hundens namn och registreringsnummer  </w:t>
      </w:r>
    </w:p>
    <w:p w14:paraId="0083C7B7" w14:textId="77777777" w:rsidR="001C7D7A" w:rsidRDefault="001C7D7A" w:rsidP="001C7D7A">
      <w:r>
        <w:t xml:space="preserve"> </w:t>
      </w:r>
      <w:bookmarkStart w:id="0" w:name="_GoBack"/>
      <w:bookmarkEnd w:id="0"/>
    </w:p>
    <w:p w14:paraId="5A915AB2" w14:textId="77777777" w:rsidR="001C7D7A" w:rsidRDefault="001C7D7A" w:rsidP="001C7D7A">
      <w:r>
        <w:t xml:space="preserve">Stamtavla: Moder:   Fader:   Mormor:   Morfar:   Farmor:   Farfar:   </w:t>
      </w:r>
    </w:p>
    <w:p w14:paraId="155146BE" w14:textId="77777777" w:rsidR="001C7D7A" w:rsidRDefault="001C7D7A" w:rsidP="001C7D7A">
      <w:r>
        <w:t xml:space="preserve"> </w:t>
      </w:r>
    </w:p>
    <w:p w14:paraId="6A13B16D" w14:textId="77777777" w:rsidR="001C7D7A" w:rsidRDefault="001C7D7A" w:rsidP="001C7D7A">
      <w:r>
        <w:t xml:space="preserve">Ägare:    </w:t>
      </w:r>
      <w:proofErr w:type="spellStart"/>
      <w:r>
        <w:t>eMail</w:t>
      </w:r>
      <w:proofErr w:type="spellEnd"/>
      <w:r>
        <w:t xml:space="preserve"> :  </w:t>
      </w:r>
    </w:p>
    <w:p w14:paraId="108A8A9A" w14:textId="77777777" w:rsidR="001C7D7A" w:rsidRDefault="001C7D7A" w:rsidP="001C7D7A">
      <w:r>
        <w:t xml:space="preserve"> </w:t>
      </w:r>
    </w:p>
    <w:p w14:paraId="2DF3EDEB" w14:textId="77777777" w:rsidR="001C7D7A" w:rsidRDefault="001C7D7A" w:rsidP="001C7D7A">
      <w:r>
        <w:t xml:space="preserve">Jaktprov:  </w:t>
      </w:r>
    </w:p>
    <w:p w14:paraId="01FB1E27" w14:textId="77777777" w:rsidR="001C7D7A" w:rsidRDefault="001C7D7A" w:rsidP="001C7D7A">
      <w:r>
        <w:t xml:space="preserve"> </w:t>
      </w:r>
    </w:p>
    <w:p w14:paraId="19C0601D" w14:textId="77777777" w:rsidR="001C7D7A" w:rsidRDefault="001C7D7A" w:rsidP="001C7D7A">
      <w:r>
        <w:t xml:space="preserve">Utställning: </w:t>
      </w:r>
    </w:p>
    <w:p w14:paraId="0433F6E2" w14:textId="77777777" w:rsidR="001C7D7A" w:rsidRDefault="001C7D7A" w:rsidP="001C7D7A">
      <w:r>
        <w:t xml:space="preserve"> </w:t>
      </w:r>
    </w:p>
    <w:p w14:paraId="5892E503" w14:textId="77777777" w:rsidR="001C7D7A" w:rsidRDefault="001C7D7A" w:rsidP="001C7D7A">
      <w:r>
        <w:t xml:space="preserve">HD/HQ (Höftledsröntgen): </w:t>
      </w:r>
    </w:p>
    <w:p w14:paraId="166884AD" w14:textId="77777777" w:rsidR="001C7D7A" w:rsidRDefault="001C7D7A" w:rsidP="001C7D7A">
      <w:r>
        <w:t xml:space="preserve"> </w:t>
      </w:r>
    </w:p>
    <w:p w14:paraId="42B6997E" w14:textId="77777777" w:rsidR="001C7D7A" w:rsidRDefault="001C7D7A" w:rsidP="001C7D7A">
      <w:r>
        <w:t xml:space="preserve">Färg/Svans </w:t>
      </w:r>
    </w:p>
    <w:p w14:paraId="722B5CE6" w14:textId="77777777" w:rsidR="001C7D7A" w:rsidRDefault="001C7D7A" w:rsidP="001C7D7A">
      <w:r>
        <w:t xml:space="preserve"> </w:t>
      </w:r>
    </w:p>
    <w:p w14:paraId="0497D380" w14:textId="77777777" w:rsidR="001C7D7A" w:rsidRDefault="001C7D7A" w:rsidP="001C7D7A">
      <w:r>
        <w:t xml:space="preserve">Uppfödare: </w:t>
      </w:r>
      <w:proofErr w:type="spellStart"/>
      <w:r>
        <w:t>eMail</w:t>
      </w:r>
      <w:proofErr w:type="spellEnd"/>
      <w:r>
        <w:t xml:space="preserve">: </w:t>
      </w:r>
    </w:p>
    <w:p w14:paraId="4F99975D" w14:textId="77777777" w:rsidR="001C7D7A" w:rsidRDefault="001C7D7A" w:rsidP="001C7D7A">
      <w:r>
        <w:t xml:space="preserve"> </w:t>
      </w:r>
    </w:p>
    <w:p w14:paraId="525097A9" w14:textId="77777777" w:rsidR="00A62B49" w:rsidRDefault="001C7D7A" w:rsidP="001C7D7A">
      <w:r>
        <w:lastRenderedPageBreak/>
        <w:t>Övrigt: Bifoga bild. Webmaster önskar 450</w:t>
      </w:r>
      <w:r>
        <w:tab/>
      </w:r>
      <w:r>
        <w:cr/>
        <w:t xml:space="preserve">  bildpunkter/pixlar</w:t>
      </w:r>
      <w:r>
        <w:tab/>
      </w:r>
      <w:r>
        <w:cr/>
        <w:t xml:space="preserve">  bred</w:t>
      </w:r>
      <w:r>
        <w:tab/>
      </w:r>
      <w:r>
        <w:cr/>
        <w:t xml:space="preserve">  och</w:t>
      </w:r>
      <w:r>
        <w:tab/>
      </w:r>
      <w:r>
        <w:cr/>
        <w:t xml:space="preserve">  storleken</w:t>
      </w:r>
      <w:r>
        <w:tab/>
      </w:r>
      <w:r>
        <w:cr/>
        <w:t xml:space="preserve">  mindre</w:t>
      </w:r>
      <w:r>
        <w:tab/>
      </w:r>
      <w:r>
        <w:cr/>
        <w:t xml:space="preserve">  än</w:t>
      </w:r>
      <w:r>
        <w:tab/>
      </w:r>
      <w:r>
        <w:cr/>
        <w:t xml:space="preserve">  1</w:t>
      </w:r>
      <w:r>
        <w:tab/>
      </w:r>
      <w:r>
        <w:cr/>
        <w:t xml:space="preserve">   MB</w:t>
      </w:r>
      <w:r>
        <w:tab/>
      </w:r>
      <w:r>
        <w:cr/>
        <w:t xml:space="preserve">  –</w:t>
      </w:r>
      <w:r>
        <w:tab/>
      </w:r>
      <w:r>
        <w:cr/>
        <w:t xml:space="preserve">  för</w:t>
      </w:r>
      <w:r>
        <w:tab/>
      </w:r>
      <w:r>
        <w:cr/>
        <w:t xml:space="preserve">  de</w:t>
      </w:r>
      <w:r>
        <w:tab/>
      </w:r>
      <w:r>
        <w:cr/>
        <w:t xml:space="preserve">  som</w:t>
      </w:r>
      <w:r>
        <w:tab/>
      </w:r>
      <w:r>
        <w:cr/>
        <w:t xml:space="preserve">  kan</w:t>
      </w:r>
      <w:r>
        <w:tab/>
      </w:r>
      <w:r>
        <w:cr/>
        <w:t xml:space="preserve">  sådana</w:t>
      </w:r>
      <w:r>
        <w:tab/>
      </w:r>
      <w:r>
        <w:cr/>
        <w:t xml:space="preserve">  här</w:t>
      </w:r>
      <w:r>
        <w:tab/>
      </w:r>
      <w:r>
        <w:cr/>
        <w:t xml:space="preserve">  saker</w:t>
      </w:r>
    </w:p>
    <w:sectPr w:rsidR="00A6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A"/>
    <w:rsid w:val="000070AF"/>
    <w:rsid w:val="0001065E"/>
    <w:rsid w:val="00010829"/>
    <w:rsid w:val="000134C6"/>
    <w:rsid w:val="00013F6F"/>
    <w:rsid w:val="0001461B"/>
    <w:rsid w:val="00016089"/>
    <w:rsid w:val="000204AB"/>
    <w:rsid w:val="00035D69"/>
    <w:rsid w:val="00043DC5"/>
    <w:rsid w:val="00045F51"/>
    <w:rsid w:val="00071117"/>
    <w:rsid w:val="00071A36"/>
    <w:rsid w:val="00096EC7"/>
    <w:rsid w:val="0009799F"/>
    <w:rsid w:val="000A7925"/>
    <w:rsid w:val="000B1240"/>
    <w:rsid w:val="000C356C"/>
    <w:rsid w:val="000C4CA5"/>
    <w:rsid w:val="000C5E44"/>
    <w:rsid w:val="000C5F04"/>
    <w:rsid w:val="000D4366"/>
    <w:rsid w:val="000D4741"/>
    <w:rsid w:val="000E1E0C"/>
    <w:rsid w:val="000F27A7"/>
    <w:rsid w:val="000F50B6"/>
    <w:rsid w:val="000F613A"/>
    <w:rsid w:val="00100522"/>
    <w:rsid w:val="00103D74"/>
    <w:rsid w:val="001124C7"/>
    <w:rsid w:val="00113F80"/>
    <w:rsid w:val="00117F60"/>
    <w:rsid w:val="0012065C"/>
    <w:rsid w:val="0012539F"/>
    <w:rsid w:val="0013083A"/>
    <w:rsid w:val="00136C81"/>
    <w:rsid w:val="00136DA5"/>
    <w:rsid w:val="00140691"/>
    <w:rsid w:val="00142BA4"/>
    <w:rsid w:val="0015110A"/>
    <w:rsid w:val="00151DF8"/>
    <w:rsid w:val="00154EEA"/>
    <w:rsid w:val="00155AA1"/>
    <w:rsid w:val="001651C9"/>
    <w:rsid w:val="00174CFE"/>
    <w:rsid w:val="0017539C"/>
    <w:rsid w:val="0017594A"/>
    <w:rsid w:val="00182B11"/>
    <w:rsid w:val="00183E8F"/>
    <w:rsid w:val="001A2644"/>
    <w:rsid w:val="001A60F4"/>
    <w:rsid w:val="001A7427"/>
    <w:rsid w:val="001A7EFC"/>
    <w:rsid w:val="001B7649"/>
    <w:rsid w:val="001C17BB"/>
    <w:rsid w:val="001C2B29"/>
    <w:rsid w:val="001C384F"/>
    <w:rsid w:val="001C5A54"/>
    <w:rsid w:val="001C6B3C"/>
    <w:rsid w:val="001C7D7A"/>
    <w:rsid w:val="001D091F"/>
    <w:rsid w:val="001E71EF"/>
    <w:rsid w:val="001F605C"/>
    <w:rsid w:val="00200A5B"/>
    <w:rsid w:val="00203506"/>
    <w:rsid w:val="0020466B"/>
    <w:rsid w:val="00206108"/>
    <w:rsid w:val="00217DDF"/>
    <w:rsid w:val="00217EAB"/>
    <w:rsid w:val="00221CD8"/>
    <w:rsid w:val="00223620"/>
    <w:rsid w:val="00223644"/>
    <w:rsid w:val="0023152F"/>
    <w:rsid w:val="002549B6"/>
    <w:rsid w:val="00254ECC"/>
    <w:rsid w:val="002561E5"/>
    <w:rsid w:val="002654B2"/>
    <w:rsid w:val="00270D9D"/>
    <w:rsid w:val="002747BB"/>
    <w:rsid w:val="002800AF"/>
    <w:rsid w:val="00282C2E"/>
    <w:rsid w:val="00297674"/>
    <w:rsid w:val="002A4621"/>
    <w:rsid w:val="002A5D81"/>
    <w:rsid w:val="002A69C5"/>
    <w:rsid w:val="002B478A"/>
    <w:rsid w:val="002C602C"/>
    <w:rsid w:val="002E4D3B"/>
    <w:rsid w:val="002E5019"/>
    <w:rsid w:val="002F6012"/>
    <w:rsid w:val="002F6B0E"/>
    <w:rsid w:val="003002A3"/>
    <w:rsid w:val="00302EF3"/>
    <w:rsid w:val="00305569"/>
    <w:rsid w:val="00305F47"/>
    <w:rsid w:val="0031327A"/>
    <w:rsid w:val="003170C8"/>
    <w:rsid w:val="003469D9"/>
    <w:rsid w:val="003534B7"/>
    <w:rsid w:val="0035531E"/>
    <w:rsid w:val="003611EA"/>
    <w:rsid w:val="003669B9"/>
    <w:rsid w:val="0037356B"/>
    <w:rsid w:val="00384852"/>
    <w:rsid w:val="00384E30"/>
    <w:rsid w:val="00387171"/>
    <w:rsid w:val="00390B49"/>
    <w:rsid w:val="00396795"/>
    <w:rsid w:val="003A357A"/>
    <w:rsid w:val="003A4107"/>
    <w:rsid w:val="003A77BB"/>
    <w:rsid w:val="003D19A4"/>
    <w:rsid w:val="003D28FD"/>
    <w:rsid w:val="003D5CAD"/>
    <w:rsid w:val="003D75B2"/>
    <w:rsid w:val="003E2F46"/>
    <w:rsid w:val="003F723F"/>
    <w:rsid w:val="00401544"/>
    <w:rsid w:val="00404070"/>
    <w:rsid w:val="00411374"/>
    <w:rsid w:val="004261D4"/>
    <w:rsid w:val="0043795D"/>
    <w:rsid w:val="00440E80"/>
    <w:rsid w:val="004443AF"/>
    <w:rsid w:val="00455A6A"/>
    <w:rsid w:val="004610AB"/>
    <w:rsid w:val="00473D36"/>
    <w:rsid w:val="004769F2"/>
    <w:rsid w:val="0048662F"/>
    <w:rsid w:val="00490094"/>
    <w:rsid w:val="00490794"/>
    <w:rsid w:val="004935C9"/>
    <w:rsid w:val="004941FA"/>
    <w:rsid w:val="004A253E"/>
    <w:rsid w:val="00502EB4"/>
    <w:rsid w:val="00503873"/>
    <w:rsid w:val="00504D7C"/>
    <w:rsid w:val="005103B9"/>
    <w:rsid w:val="00515DD8"/>
    <w:rsid w:val="005326F7"/>
    <w:rsid w:val="005364E8"/>
    <w:rsid w:val="00544965"/>
    <w:rsid w:val="00544A15"/>
    <w:rsid w:val="00545D4B"/>
    <w:rsid w:val="00553795"/>
    <w:rsid w:val="005812E0"/>
    <w:rsid w:val="00585E64"/>
    <w:rsid w:val="0058728F"/>
    <w:rsid w:val="005A0D32"/>
    <w:rsid w:val="005A1A18"/>
    <w:rsid w:val="005A1CD2"/>
    <w:rsid w:val="005A568D"/>
    <w:rsid w:val="005B74E0"/>
    <w:rsid w:val="005D2BF3"/>
    <w:rsid w:val="005D2DC9"/>
    <w:rsid w:val="005D382C"/>
    <w:rsid w:val="005D67AF"/>
    <w:rsid w:val="005E4B14"/>
    <w:rsid w:val="005E6E22"/>
    <w:rsid w:val="005F16D8"/>
    <w:rsid w:val="005F3FFD"/>
    <w:rsid w:val="005F6E00"/>
    <w:rsid w:val="006078B2"/>
    <w:rsid w:val="006169EF"/>
    <w:rsid w:val="00616CC2"/>
    <w:rsid w:val="006402D3"/>
    <w:rsid w:val="00645161"/>
    <w:rsid w:val="006461AE"/>
    <w:rsid w:val="00647903"/>
    <w:rsid w:val="006507A7"/>
    <w:rsid w:val="00660675"/>
    <w:rsid w:val="0066526D"/>
    <w:rsid w:val="0067399F"/>
    <w:rsid w:val="00680ABA"/>
    <w:rsid w:val="00686314"/>
    <w:rsid w:val="00691FC0"/>
    <w:rsid w:val="006A19A7"/>
    <w:rsid w:val="006B0C7D"/>
    <w:rsid w:val="006B5221"/>
    <w:rsid w:val="006B5393"/>
    <w:rsid w:val="006C2B0A"/>
    <w:rsid w:val="006C36AE"/>
    <w:rsid w:val="006C4741"/>
    <w:rsid w:val="006C4A74"/>
    <w:rsid w:val="006D048A"/>
    <w:rsid w:val="006D2885"/>
    <w:rsid w:val="006D434B"/>
    <w:rsid w:val="006E2A0E"/>
    <w:rsid w:val="006E3329"/>
    <w:rsid w:val="006F46D7"/>
    <w:rsid w:val="007030E7"/>
    <w:rsid w:val="007140EF"/>
    <w:rsid w:val="0071563D"/>
    <w:rsid w:val="007240ED"/>
    <w:rsid w:val="0072696E"/>
    <w:rsid w:val="00732EAF"/>
    <w:rsid w:val="00747A5C"/>
    <w:rsid w:val="00761C8A"/>
    <w:rsid w:val="00773479"/>
    <w:rsid w:val="0078555B"/>
    <w:rsid w:val="007875B9"/>
    <w:rsid w:val="00791E8C"/>
    <w:rsid w:val="00792530"/>
    <w:rsid w:val="007B3EA4"/>
    <w:rsid w:val="007D428E"/>
    <w:rsid w:val="007D6A22"/>
    <w:rsid w:val="007F046D"/>
    <w:rsid w:val="007F1083"/>
    <w:rsid w:val="007F3DC8"/>
    <w:rsid w:val="007F555B"/>
    <w:rsid w:val="007F5EED"/>
    <w:rsid w:val="00801192"/>
    <w:rsid w:val="0082462D"/>
    <w:rsid w:val="0083574D"/>
    <w:rsid w:val="00841266"/>
    <w:rsid w:val="00850B37"/>
    <w:rsid w:val="00871E22"/>
    <w:rsid w:val="00875754"/>
    <w:rsid w:val="008961DA"/>
    <w:rsid w:val="008A5F82"/>
    <w:rsid w:val="008C47FA"/>
    <w:rsid w:val="008C5C98"/>
    <w:rsid w:val="008E167E"/>
    <w:rsid w:val="008E740C"/>
    <w:rsid w:val="008F35E1"/>
    <w:rsid w:val="008F4A58"/>
    <w:rsid w:val="008F4BA6"/>
    <w:rsid w:val="008F6421"/>
    <w:rsid w:val="008F7EA7"/>
    <w:rsid w:val="00927AC3"/>
    <w:rsid w:val="00931A16"/>
    <w:rsid w:val="009339E1"/>
    <w:rsid w:val="00933F44"/>
    <w:rsid w:val="009379C0"/>
    <w:rsid w:val="00955D41"/>
    <w:rsid w:val="00960816"/>
    <w:rsid w:val="00967D3E"/>
    <w:rsid w:val="009731BE"/>
    <w:rsid w:val="00973C08"/>
    <w:rsid w:val="00986500"/>
    <w:rsid w:val="009A30E6"/>
    <w:rsid w:val="009B045A"/>
    <w:rsid w:val="009B05FC"/>
    <w:rsid w:val="009B28F2"/>
    <w:rsid w:val="009C04F9"/>
    <w:rsid w:val="009C14CA"/>
    <w:rsid w:val="009C42F2"/>
    <w:rsid w:val="009D1AFA"/>
    <w:rsid w:val="009E661C"/>
    <w:rsid w:val="009E7B9B"/>
    <w:rsid w:val="009F156A"/>
    <w:rsid w:val="009F20D7"/>
    <w:rsid w:val="009F319E"/>
    <w:rsid w:val="009F6CED"/>
    <w:rsid w:val="00A073B0"/>
    <w:rsid w:val="00A14B82"/>
    <w:rsid w:val="00A272A7"/>
    <w:rsid w:val="00A362FE"/>
    <w:rsid w:val="00A4096B"/>
    <w:rsid w:val="00A42EC7"/>
    <w:rsid w:val="00A43B3B"/>
    <w:rsid w:val="00A552D7"/>
    <w:rsid w:val="00A62B49"/>
    <w:rsid w:val="00A65C62"/>
    <w:rsid w:val="00A70F49"/>
    <w:rsid w:val="00A77DDE"/>
    <w:rsid w:val="00A81969"/>
    <w:rsid w:val="00A8322B"/>
    <w:rsid w:val="00AA0645"/>
    <w:rsid w:val="00AA38DC"/>
    <w:rsid w:val="00AB0576"/>
    <w:rsid w:val="00AF3496"/>
    <w:rsid w:val="00AF736D"/>
    <w:rsid w:val="00B0294C"/>
    <w:rsid w:val="00B0380D"/>
    <w:rsid w:val="00B050B6"/>
    <w:rsid w:val="00B144C9"/>
    <w:rsid w:val="00B20463"/>
    <w:rsid w:val="00B323AE"/>
    <w:rsid w:val="00B33371"/>
    <w:rsid w:val="00B40AB4"/>
    <w:rsid w:val="00B43991"/>
    <w:rsid w:val="00B52DBF"/>
    <w:rsid w:val="00B549E8"/>
    <w:rsid w:val="00B55A59"/>
    <w:rsid w:val="00B766BC"/>
    <w:rsid w:val="00B767AE"/>
    <w:rsid w:val="00B84F70"/>
    <w:rsid w:val="00B94D9F"/>
    <w:rsid w:val="00B95811"/>
    <w:rsid w:val="00BB11CA"/>
    <w:rsid w:val="00BB345C"/>
    <w:rsid w:val="00BC0CF0"/>
    <w:rsid w:val="00BC1B8A"/>
    <w:rsid w:val="00BC60E4"/>
    <w:rsid w:val="00BD18A4"/>
    <w:rsid w:val="00BE03DE"/>
    <w:rsid w:val="00BE066A"/>
    <w:rsid w:val="00BE33F1"/>
    <w:rsid w:val="00BE446F"/>
    <w:rsid w:val="00BF36CD"/>
    <w:rsid w:val="00C042A3"/>
    <w:rsid w:val="00C061B0"/>
    <w:rsid w:val="00C149A0"/>
    <w:rsid w:val="00C2141D"/>
    <w:rsid w:val="00C305A6"/>
    <w:rsid w:val="00C30CDB"/>
    <w:rsid w:val="00C326A5"/>
    <w:rsid w:val="00C37ACC"/>
    <w:rsid w:val="00C506F8"/>
    <w:rsid w:val="00C63C2C"/>
    <w:rsid w:val="00C7798B"/>
    <w:rsid w:val="00C8585F"/>
    <w:rsid w:val="00C9130F"/>
    <w:rsid w:val="00C96C34"/>
    <w:rsid w:val="00CA12A0"/>
    <w:rsid w:val="00CA679E"/>
    <w:rsid w:val="00CA6E88"/>
    <w:rsid w:val="00CB48F3"/>
    <w:rsid w:val="00CD34FE"/>
    <w:rsid w:val="00CD6714"/>
    <w:rsid w:val="00CE2A2F"/>
    <w:rsid w:val="00CE35DD"/>
    <w:rsid w:val="00CF2A95"/>
    <w:rsid w:val="00CF36A5"/>
    <w:rsid w:val="00D06E4E"/>
    <w:rsid w:val="00D07CE6"/>
    <w:rsid w:val="00D12538"/>
    <w:rsid w:val="00D12688"/>
    <w:rsid w:val="00D175BC"/>
    <w:rsid w:val="00D213DC"/>
    <w:rsid w:val="00D21B0F"/>
    <w:rsid w:val="00D24A15"/>
    <w:rsid w:val="00D27B00"/>
    <w:rsid w:val="00D3464F"/>
    <w:rsid w:val="00D52E5F"/>
    <w:rsid w:val="00D67F56"/>
    <w:rsid w:val="00D71F88"/>
    <w:rsid w:val="00D762CC"/>
    <w:rsid w:val="00D82CE9"/>
    <w:rsid w:val="00D90203"/>
    <w:rsid w:val="00D94B29"/>
    <w:rsid w:val="00D94C2E"/>
    <w:rsid w:val="00D97ED6"/>
    <w:rsid w:val="00DA7306"/>
    <w:rsid w:val="00DB367C"/>
    <w:rsid w:val="00DC0497"/>
    <w:rsid w:val="00DD2793"/>
    <w:rsid w:val="00DD2ADA"/>
    <w:rsid w:val="00DD3498"/>
    <w:rsid w:val="00E024F1"/>
    <w:rsid w:val="00E03B79"/>
    <w:rsid w:val="00E124EF"/>
    <w:rsid w:val="00E23913"/>
    <w:rsid w:val="00E24E6D"/>
    <w:rsid w:val="00E30002"/>
    <w:rsid w:val="00E51254"/>
    <w:rsid w:val="00E60E2F"/>
    <w:rsid w:val="00E6239F"/>
    <w:rsid w:val="00E832B4"/>
    <w:rsid w:val="00E85D7E"/>
    <w:rsid w:val="00E92906"/>
    <w:rsid w:val="00E94961"/>
    <w:rsid w:val="00EA4975"/>
    <w:rsid w:val="00EA757A"/>
    <w:rsid w:val="00EE0996"/>
    <w:rsid w:val="00EE7068"/>
    <w:rsid w:val="00EE7582"/>
    <w:rsid w:val="00EF1CAC"/>
    <w:rsid w:val="00EF4BC9"/>
    <w:rsid w:val="00F02DC1"/>
    <w:rsid w:val="00F034F6"/>
    <w:rsid w:val="00F15F22"/>
    <w:rsid w:val="00F2079F"/>
    <w:rsid w:val="00F20D00"/>
    <w:rsid w:val="00F214BA"/>
    <w:rsid w:val="00F258F9"/>
    <w:rsid w:val="00F25F15"/>
    <w:rsid w:val="00F36123"/>
    <w:rsid w:val="00F5137E"/>
    <w:rsid w:val="00F55145"/>
    <w:rsid w:val="00F55F02"/>
    <w:rsid w:val="00F65C78"/>
    <w:rsid w:val="00F76476"/>
    <w:rsid w:val="00F77005"/>
    <w:rsid w:val="00F86F51"/>
    <w:rsid w:val="00F86F8F"/>
    <w:rsid w:val="00F9021F"/>
    <w:rsid w:val="00F9148B"/>
    <w:rsid w:val="00F91E79"/>
    <w:rsid w:val="00F95691"/>
    <w:rsid w:val="00FA0EC8"/>
    <w:rsid w:val="00FA61EB"/>
    <w:rsid w:val="00FB2CB6"/>
    <w:rsid w:val="00FB766E"/>
    <w:rsid w:val="00FE1809"/>
    <w:rsid w:val="00FE3744"/>
    <w:rsid w:val="00FE45D2"/>
    <w:rsid w:val="00FF575C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E1B3"/>
  <w15:chartTrackingRefBased/>
  <w15:docId w15:val="{3D9074E7-BB80-4C6E-A69A-0B6D9FD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Berglund</dc:creator>
  <cp:keywords/>
  <dc:description/>
  <cp:lastModifiedBy>Lennart Berglund</cp:lastModifiedBy>
  <cp:revision>3</cp:revision>
  <dcterms:created xsi:type="dcterms:W3CDTF">2017-01-01T20:31:00Z</dcterms:created>
  <dcterms:modified xsi:type="dcterms:W3CDTF">2017-01-01T20:31:00Z</dcterms:modified>
</cp:coreProperties>
</file>