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5" w:rsidRPr="00BF41A7" w:rsidRDefault="00BB43AE" w:rsidP="0036510A">
      <w:pPr>
        <w:tabs>
          <w:tab w:val="left" w:pos="270"/>
          <w:tab w:val="center" w:pos="5233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-104775</wp:posOffset>
                </wp:positionV>
                <wp:extent cx="809625" cy="695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10A" w:rsidRDefault="0036510A">
                            <w:r w:rsidRPr="003651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7220" cy="553807"/>
                                  <wp:effectExtent l="19050" t="0" r="0" b="0"/>
                                  <wp:docPr id="2" name="Image 2" descr="Description : RiabN&amp;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Description : RiabN&amp;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553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8.25pt;width:63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" stroked="f">
                <v:textbox>
                  <w:txbxContent>
                    <w:p w:rsidR="0036510A" w:rsidRDefault="0036510A">
                      <w:r w:rsidRPr="0036510A">
                        <w:rPr>
                          <w:noProof/>
                        </w:rPr>
                        <w:drawing>
                          <wp:inline distT="0" distB="0" distL="0" distR="0">
                            <wp:extent cx="617220" cy="553807"/>
                            <wp:effectExtent l="19050" t="0" r="0" b="0"/>
                            <wp:docPr id="2" name="Image 2" descr="Description : RiabN&amp;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Description : RiabN&amp;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553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4B01">
        <w:rPr>
          <w:sz w:val="32"/>
          <w:szCs w:val="32"/>
        </w:rPr>
        <w:t>40</w:t>
      </w:r>
      <w:r w:rsidR="005C3F4F" w:rsidRPr="00BF41A7">
        <w:rPr>
          <w:sz w:val="32"/>
          <w:szCs w:val="32"/>
        </w:rPr>
        <w:t>è Nationale d'Elevage du Club de l'Epagneul Breton</w:t>
      </w:r>
    </w:p>
    <w:p w:rsidR="005C3F4F" w:rsidRDefault="001B4B01" w:rsidP="00BF41A7">
      <w:pPr>
        <w:jc w:val="center"/>
        <w:rPr>
          <w:sz w:val="24"/>
          <w:szCs w:val="24"/>
        </w:rPr>
      </w:pPr>
      <w:r>
        <w:rPr>
          <w:sz w:val="24"/>
          <w:szCs w:val="24"/>
        </w:rPr>
        <w:t>Rion des Landes les 16, 17 et 18 juin 2017</w:t>
      </w:r>
    </w:p>
    <w:p w:rsidR="00837ADD" w:rsidRPr="00BF41A7" w:rsidRDefault="00837ADD" w:rsidP="00BF41A7">
      <w:pPr>
        <w:jc w:val="center"/>
        <w:rPr>
          <w:sz w:val="24"/>
          <w:szCs w:val="24"/>
        </w:rPr>
      </w:pPr>
      <w:r>
        <w:rPr>
          <w:rFonts w:ascii="Verdana" w:hAnsi="Verdana"/>
          <w:color w:val="000000"/>
          <w:sz w:val="17"/>
          <w:szCs w:val="17"/>
          <w:u w:val="single"/>
          <w:shd w:val="clear" w:color="auto" w:fill="F7F7F0"/>
        </w:rPr>
        <w:t>Cordonnées GPS 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7F7F0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7F7F0"/>
        </w:rPr>
        <w:t>Latitude : 43.93384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7F7F0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7F7F0"/>
        </w:rPr>
        <w:t>Longitude : -0.91926</w:t>
      </w:r>
    </w:p>
    <w:p w:rsidR="005C3F4F" w:rsidRDefault="005C3F4F">
      <w:r>
        <w:t>Nom......................................................................................Prénom ................................................</w:t>
      </w:r>
      <w:r w:rsidR="002D470F">
        <w:t>.</w:t>
      </w:r>
      <w:r>
        <w:t>....</w:t>
      </w:r>
    </w:p>
    <w:p w:rsidR="005C3F4F" w:rsidRDefault="005C3F4F">
      <w:r>
        <w:t>Adresse ........................................................................................................</w:t>
      </w:r>
      <w:r w:rsidR="002D470F">
        <w:t>...........................................</w:t>
      </w:r>
      <w:r>
        <w:t>.</w:t>
      </w:r>
    </w:p>
    <w:p w:rsidR="005C3F4F" w:rsidRDefault="005C3F4F">
      <w:r>
        <w:t>Département .........................................................................Pays ..........................................................</w:t>
      </w:r>
      <w:bookmarkStart w:id="0" w:name="_GoBack"/>
      <w:bookmarkEnd w:id="0"/>
    </w:p>
    <w:p w:rsidR="005C3F4F" w:rsidRDefault="005C3F4F">
      <w:r>
        <w:t>Tél ................................................................................    E-mail ..............................................................</w:t>
      </w:r>
    </w:p>
    <w:p w:rsidR="005C3F4F" w:rsidRPr="00BF41A7" w:rsidRDefault="001B4B01" w:rsidP="00BF41A7">
      <w:pPr>
        <w:jc w:val="center"/>
        <w:rPr>
          <w:b/>
        </w:rPr>
      </w:pPr>
      <w:r>
        <w:rPr>
          <w:b/>
        </w:rPr>
        <w:t>Vendredi</w:t>
      </w:r>
      <w:r w:rsidR="005C3F4F" w:rsidRPr="00BF41A7">
        <w:rPr>
          <w:b/>
        </w:rPr>
        <w:t xml:space="preserve"> 1</w:t>
      </w:r>
      <w:r>
        <w:rPr>
          <w:b/>
        </w:rPr>
        <w:t>6</w:t>
      </w:r>
      <w:r w:rsidR="005C3F4F" w:rsidRPr="00BF41A7">
        <w:rPr>
          <w:b/>
        </w:rPr>
        <w:t xml:space="preserve"> juin 201</w:t>
      </w:r>
      <w:r w:rsidR="002D470F">
        <w:rPr>
          <w:b/>
        </w:rPr>
        <w:t>7</w:t>
      </w:r>
    </w:p>
    <w:p w:rsidR="005C3F4F" w:rsidRDefault="005C3F4F">
      <w:r>
        <w:t>Repas du soir (</w:t>
      </w:r>
      <w:r w:rsidR="001B4B01">
        <w:t>Restaurant « Le Marco P</w:t>
      </w:r>
      <w:r w:rsidR="00574EC8">
        <w:t>au</w:t>
      </w:r>
      <w:r w:rsidR="001B4B01">
        <w:t>lo » - Rion</w:t>
      </w:r>
      <w:r>
        <w:t>)......</w:t>
      </w:r>
      <w:r w:rsidR="001B4B01">
        <w:t> …………..</w:t>
      </w:r>
      <w:r>
        <w:t>............</w:t>
      </w:r>
      <w:r w:rsidR="001B4B01">
        <w:t>20</w:t>
      </w:r>
      <w:r>
        <w:t>€ (</w:t>
      </w:r>
      <w:proofErr w:type="spellStart"/>
      <w:r w:rsidRPr="006D0FE4">
        <w:rPr>
          <w:i/>
        </w:rPr>
        <w:t>bc</w:t>
      </w:r>
      <w:proofErr w:type="spellEnd"/>
      <w:r>
        <w:t>)*X .............pers = .......................€</w:t>
      </w:r>
    </w:p>
    <w:p w:rsidR="005C3F4F" w:rsidRPr="00BF41A7" w:rsidRDefault="005C3F4F" w:rsidP="00BF41A7">
      <w:pPr>
        <w:jc w:val="center"/>
        <w:rPr>
          <w:b/>
        </w:rPr>
      </w:pPr>
      <w:r w:rsidRPr="00BF41A7">
        <w:rPr>
          <w:b/>
        </w:rPr>
        <w:t>Samedi 1</w:t>
      </w:r>
      <w:r w:rsidR="001B4B01">
        <w:rPr>
          <w:b/>
        </w:rPr>
        <w:t>7</w:t>
      </w:r>
      <w:r w:rsidRPr="00BF41A7">
        <w:rPr>
          <w:b/>
        </w:rPr>
        <w:t xml:space="preserve"> juin 201</w:t>
      </w:r>
      <w:r w:rsidR="002D470F">
        <w:rPr>
          <w:b/>
        </w:rPr>
        <w:t>7</w:t>
      </w:r>
    </w:p>
    <w:p w:rsidR="005C3F4F" w:rsidRDefault="001B4B01">
      <w:r>
        <w:t xml:space="preserve">Déjeuner </w:t>
      </w:r>
      <w:r w:rsidR="005C3F4F">
        <w:t>(</w:t>
      </w:r>
      <w:r>
        <w:t>Restaurant « Le Bosquet » face aux arènes de Rion</w:t>
      </w:r>
      <w:r w:rsidR="005C3F4F">
        <w:t>) ...........</w:t>
      </w:r>
      <w:r w:rsidR="006363B1">
        <w:t>..</w:t>
      </w:r>
      <w:r w:rsidR="005C3F4F">
        <w:t>.</w:t>
      </w:r>
      <w:r>
        <w:t>1</w:t>
      </w:r>
      <w:r w:rsidR="005C3F4F">
        <w:t>8€ (</w:t>
      </w:r>
      <w:proofErr w:type="spellStart"/>
      <w:r w:rsidR="005C3F4F" w:rsidRPr="006D0FE4">
        <w:rPr>
          <w:i/>
        </w:rPr>
        <w:t>bc</w:t>
      </w:r>
      <w:proofErr w:type="spellEnd"/>
      <w:r w:rsidR="005C3F4F">
        <w:t>)</w:t>
      </w:r>
      <w:r w:rsidR="00AD1DE8">
        <w:t>*X................pers = .......</w:t>
      </w:r>
      <w:r w:rsidR="002D470F">
        <w:t>.</w:t>
      </w:r>
      <w:r w:rsidR="00AD1DE8">
        <w:t>...............€</w:t>
      </w:r>
    </w:p>
    <w:p w:rsidR="000F7A90" w:rsidRDefault="000F7A90">
      <w:r>
        <w:t>Engagements au TAN et REEP (détail feuille annexe) ……………………………………………………………………………………………..€</w:t>
      </w:r>
    </w:p>
    <w:p w:rsidR="006363B1" w:rsidRDefault="006363B1">
      <w:r>
        <w:t>Démonstration de vaches landaises ………………………………………………………10€ X</w:t>
      </w:r>
      <w:proofErr w:type="gramStart"/>
      <w:r>
        <w:t>……….…………..</w:t>
      </w:r>
      <w:proofErr w:type="gramEnd"/>
      <w:r>
        <w:t>pers=……….………………€</w:t>
      </w:r>
    </w:p>
    <w:p w:rsidR="00AD1DE8" w:rsidRDefault="00AD1DE8">
      <w:r>
        <w:t xml:space="preserve">Dîner de gala (Salle des fêtes de </w:t>
      </w:r>
      <w:r w:rsidR="001B4B01">
        <w:t>Rion</w:t>
      </w:r>
      <w:r>
        <w:t xml:space="preserve">) </w:t>
      </w:r>
      <w:r w:rsidR="001B4B01">
        <w:t>……………………………</w:t>
      </w:r>
      <w:r>
        <w:t>.....................</w:t>
      </w:r>
      <w:r w:rsidR="006363B1">
        <w:t>.</w:t>
      </w:r>
      <w:r>
        <w:t>35€ (</w:t>
      </w:r>
      <w:proofErr w:type="spellStart"/>
      <w:r w:rsidRPr="006D0FE4">
        <w:rPr>
          <w:i/>
        </w:rPr>
        <w:t>bc</w:t>
      </w:r>
      <w:proofErr w:type="spellEnd"/>
      <w:r>
        <w:t>)*X...............pers=..........................€</w:t>
      </w:r>
    </w:p>
    <w:p w:rsidR="00AD1DE8" w:rsidRPr="00BF41A7" w:rsidRDefault="00AD1DE8" w:rsidP="00BF41A7">
      <w:pPr>
        <w:jc w:val="center"/>
        <w:rPr>
          <w:b/>
        </w:rPr>
      </w:pPr>
      <w:r w:rsidRPr="00BF41A7">
        <w:rPr>
          <w:b/>
        </w:rPr>
        <w:t>Dimanche 19 juin</w:t>
      </w:r>
      <w:r w:rsidR="004A140A">
        <w:rPr>
          <w:b/>
        </w:rPr>
        <w:t xml:space="preserve"> 201</w:t>
      </w:r>
      <w:r w:rsidR="002D470F">
        <w:rPr>
          <w:b/>
        </w:rPr>
        <w:t>7</w:t>
      </w:r>
    </w:p>
    <w:p w:rsidR="001B4B01" w:rsidRDefault="001B4B01">
      <w:r>
        <w:t>Déjeuner sur l’expo (</w:t>
      </w:r>
      <w:proofErr w:type="spellStart"/>
      <w:r>
        <w:t>non stop</w:t>
      </w:r>
      <w:proofErr w:type="spellEnd"/>
      <w:r>
        <w:t xml:space="preserve"> de 11h à 15h) ………………………………………. 12€ (</w:t>
      </w:r>
      <w:proofErr w:type="spellStart"/>
      <w:r>
        <w:t>bc</w:t>
      </w:r>
      <w:proofErr w:type="spellEnd"/>
      <w:r>
        <w:t>)*X………….. pers=………………..……</w:t>
      </w:r>
      <w:proofErr w:type="gramStart"/>
      <w:r>
        <w:t>.€</w:t>
      </w:r>
      <w:proofErr w:type="gramEnd"/>
      <w:r>
        <w:t xml:space="preserve"> </w:t>
      </w:r>
    </w:p>
    <w:p w:rsidR="005C3F4F" w:rsidRDefault="00AD1DE8">
      <w:r>
        <w:t>Repas de clôture (</w:t>
      </w:r>
      <w:r w:rsidR="001B4B01">
        <w:t>Restaurant « Le relais de Rion »</w:t>
      </w:r>
      <w:r>
        <w:t>) .................</w:t>
      </w:r>
      <w:r w:rsidR="001B4B01">
        <w:t>..............</w:t>
      </w:r>
      <w:r>
        <w:t>.</w:t>
      </w:r>
      <w:r w:rsidR="001B4B01">
        <w:t>15</w:t>
      </w:r>
      <w:r>
        <w:t>€ (</w:t>
      </w:r>
      <w:proofErr w:type="spellStart"/>
      <w:r w:rsidRPr="006D0FE4">
        <w:rPr>
          <w:i/>
        </w:rPr>
        <w:t>bc</w:t>
      </w:r>
      <w:proofErr w:type="spellEnd"/>
      <w:r>
        <w:t>)* X...............pers= .......................€</w:t>
      </w:r>
    </w:p>
    <w:p w:rsidR="006D0FE4" w:rsidRDefault="006D0FE4">
      <w:r>
        <w:rPr>
          <w:i/>
        </w:rPr>
        <w:t>*</w:t>
      </w:r>
      <w:proofErr w:type="spellStart"/>
      <w:r w:rsidRPr="006D0FE4">
        <w:rPr>
          <w:i/>
        </w:rPr>
        <w:t>bc</w:t>
      </w:r>
      <w:proofErr w:type="spellEnd"/>
      <w:r w:rsidRPr="006D0FE4">
        <w:rPr>
          <w:i/>
        </w:rPr>
        <w:t xml:space="preserve"> </w:t>
      </w:r>
      <w:r>
        <w:t>= boissons comprise</w:t>
      </w:r>
      <w:r w:rsidR="002D470F">
        <w:t>s</w:t>
      </w:r>
    </w:p>
    <w:p w:rsidR="004E140B" w:rsidRPr="00BF41A7" w:rsidRDefault="004E140B" w:rsidP="007966EB">
      <w:pPr>
        <w:jc w:val="center"/>
        <w:rPr>
          <w:b/>
        </w:rPr>
      </w:pPr>
      <w:r w:rsidRPr="00BF41A7">
        <w:rPr>
          <w:b/>
        </w:rPr>
        <w:t>TOTAL DES RESERVATIONS .............................................................€</w:t>
      </w:r>
    </w:p>
    <w:p w:rsidR="004E140B" w:rsidRPr="002D470F" w:rsidRDefault="004E140B" w:rsidP="007966EB">
      <w:pPr>
        <w:jc w:val="center"/>
        <w:rPr>
          <w:b/>
          <w:i/>
        </w:rPr>
      </w:pPr>
      <w:r w:rsidRPr="002D470F">
        <w:rPr>
          <w:b/>
          <w:i/>
        </w:rPr>
        <w:t>Merci de joindre une enveloppe timbrée à votre adresse pour le retour de vos tickets repas et activités</w:t>
      </w:r>
    </w:p>
    <w:p w:rsidR="004E140B" w:rsidRPr="007966EB" w:rsidRDefault="004E140B" w:rsidP="007966EB">
      <w:pPr>
        <w:jc w:val="center"/>
        <w:rPr>
          <w:b/>
        </w:rPr>
      </w:pPr>
      <w:r w:rsidRPr="007966EB">
        <w:rPr>
          <w:b/>
        </w:rPr>
        <w:t>REGLEMENT</w:t>
      </w:r>
    </w:p>
    <w:p w:rsidR="004E140B" w:rsidRDefault="004E140B" w:rsidP="007966EB">
      <w:pPr>
        <w:pStyle w:val="Paragraphedeliste"/>
        <w:numPr>
          <w:ilvl w:val="0"/>
          <w:numId w:val="1"/>
        </w:numPr>
      </w:pPr>
      <w:r w:rsidRPr="007966EB">
        <w:rPr>
          <w:b/>
        </w:rPr>
        <w:t>Par chèque</w:t>
      </w:r>
      <w:r>
        <w:t xml:space="preserve"> à l'ordre du CEB, joint à ce bon de réservation et expédié à :</w:t>
      </w:r>
    </w:p>
    <w:p w:rsidR="00BF41A7" w:rsidRDefault="001B4B01">
      <w:proofErr w:type="spellStart"/>
      <w:r>
        <w:t>Chrsitian</w:t>
      </w:r>
      <w:proofErr w:type="spellEnd"/>
      <w:r>
        <w:t xml:space="preserve"> </w:t>
      </w:r>
      <w:proofErr w:type="spellStart"/>
      <w:r>
        <w:t>Fournié</w:t>
      </w:r>
      <w:proofErr w:type="spellEnd"/>
      <w:r>
        <w:t xml:space="preserve">, « Biron », Route de Maa, 40 370 RION DES LANDES, </w:t>
      </w:r>
      <w:r w:rsidR="004E140B">
        <w:t>FRANCE</w:t>
      </w:r>
      <w:r w:rsidR="00BF41A7">
        <w:t xml:space="preserve">    tél : </w:t>
      </w:r>
      <w:r>
        <w:t>06.19.97.44.82</w:t>
      </w:r>
      <w:r w:rsidR="00BF41A7">
        <w:t xml:space="preserve">  </w:t>
      </w:r>
    </w:p>
    <w:p w:rsidR="00BF41A7" w:rsidRDefault="00BF41A7">
      <w:r>
        <w:t xml:space="preserve">E-mail : </w:t>
      </w:r>
      <w:r w:rsidR="001B4B01">
        <w:t>fourniechristian@orange.fr</w:t>
      </w:r>
    </w:p>
    <w:p w:rsidR="00BF41A7" w:rsidRDefault="00BF41A7" w:rsidP="007966EB">
      <w:pPr>
        <w:pStyle w:val="Paragraphedeliste"/>
        <w:numPr>
          <w:ilvl w:val="0"/>
          <w:numId w:val="1"/>
        </w:numPr>
      </w:pPr>
      <w:r w:rsidRPr="007966EB">
        <w:rPr>
          <w:b/>
        </w:rPr>
        <w:t>Par virement</w:t>
      </w:r>
      <w:r w:rsidR="007966EB" w:rsidRPr="007966EB">
        <w:rPr>
          <w:b/>
        </w:rPr>
        <w:t xml:space="preserve"> :</w:t>
      </w:r>
      <w:r w:rsidR="007966EB">
        <w:rPr>
          <w:b/>
        </w:rPr>
        <w:t xml:space="preserve"> </w:t>
      </w:r>
      <w:r>
        <w:t xml:space="preserve">Intitulé du compte : </w:t>
      </w:r>
      <w:proofErr w:type="spellStart"/>
      <w:r>
        <w:t>Assoc.Club</w:t>
      </w:r>
      <w:proofErr w:type="spellEnd"/>
      <w:r>
        <w:t xml:space="preserve"> de l'Epagneul Breton -</w:t>
      </w:r>
      <w:r w:rsidR="005F09D4">
        <w:t>40600 BISCARROSSE</w:t>
      </w:r>
    </w:p>
    <w:p w:rsidR="00BF41A7" w:rsidRDefault="00BF41A7">
      <w:r>
        <w:t xml:space="preserve">Code établissement                    Code guichet                       </w:t>
      </w:r>
      <w:r w:rsidR="007966EB">
        <w:t xml:space="preserve">      </w:t>
      </w:r>
      <w:r>
        <w:t xml:space="preserve">Numéro du compte     </w:t>
      </w:r>
      <w:r w:rsidR="007966EB">
        <w:t xml:space="preserve">                   </w:t>
      </w:r>
      <w:r>
        <w:t>Clé RIB</w:t>
      </w:r>
    </w:p>
    <w:p w:rsidR="00BF41A7" w:rsidRDefault="007966EB">
      <w:r>
        <w:t xml:space="preserve">            </w:t>
      </w:r>
      <w:r w:rsidR="00BF41A7">
        <w:t xml:space="preserve">10206 </w:t>
      </w:r>
      <w:r>
        <w:t xml:space="preserve">                                      </w:t>
      </w:r>
      <w:r w:rsidR="00BF41A7">
        <w:t xml:space="preserve">00009    </w:t>
      </w:r>
      <w:r>
        <w:t xml:space="preserve">                                     </w:t>
      </w:r>
      <w:r w:rsidR="00BF41A7">
        <w:t xml:space="preserve">98345594116    </w:t>
      </w:r>
      <w:r>
        <w:t xml:space="preserve">                            </w:t>
      </w:r>
      <w:r w:rsidR="00BF41A7">
        <w:t>46</w:t>
      </w:r>
    </w:p>
    <w:p w:rsidR="00BF41A7" w:rsidRDefault="00BF41A7">
      <w:r>
        <w:t>IBAN : FR76 1020 6000 0998 3455 9411 646</w:t>
      </w:r>
      <w:r w:rsidR="007966EB">
        <w:t xml:space="preserve">                            </w:t>
      </w:r>
      <w:r>
        <w:t>Code BIC -code SWIFT : AGRIFRPP802</w:t>
      </w:r>
    </w:p>
    <w:p w:rsidR="00BF41A7" w:rsidRPr="007966EB" w:rsidRDefault="00BF41A7" w:rsidP="007966EB">
      <w:pPr>
        <w:jc w:val="center"/>
        <w:rPr>
          <w:b/>
        </w:rPr>
      </w:pPr>
      <w:r w:rsidRPr="007966EB">
        <w:rPr>
          <w:b/>
        </w:rPr>
        <w:t>Pour être accepté, tout engagement devra être accompagné de son règlement</w:t>
      </w:r>
    </w:p>
    <w:p w:rsidR="004E140B" w:rsidRDefault="00BF41A7" w:rsidP="006363B1">
      <w:pPr>
        <w:jc w:val="center"/>
      </w:pPr>
      <w:r w:rsidRPr="007966EB">
        <w:rPr>
          <w:b/>
        </w:rPr>
        <w:t>Clôture des inscriptions : le 31 mai 201</w:t>
      </w:r>
      <w:r w:rsidR="004A140A">
        <w:rPr>
          <w:b/>
        </w:rPr>
        <w:t>6</w:t>
      </w:r>
    </w:p>
    <w:sectPr w:rsidR="004E140B" w:rsidSect="005C3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2E" w:rsidRDefault="00B74C2E" w:rsidP="0036510A">
      <w:pPr>
        <w:spacing w:after="0" w:line="240" w:lineRule="auto"/>
      </w:pPr>
      <w:r>
        <w:separator/>
      </w:r>
    </w:p>
  </w:endnote>
  <w:endnote w:type="continuationSeparator" w:id="0">
    <w:p w:rsidR="00B74C2E" w:rsidRDefault="00B74C2E" w:rsidP="003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2E" w:rsidRDefault="00B74C2E" w:rsidP="0036510A">
      <w:pPr>
        <w:spacing w:after="0" w:line="240" w:lineRule="auto"/>
      </w:pPr>
      <w:r>
        <w:separator/>
      </w:r>
    </w:p>
  </w:footnote>
  <w:footnote w:type="continuationSeparator" w:id="0">
    <w:p w:rsidR="00B74C2E" w:rsidRDefault="00B74C2E" w:rsidP="0036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5C6"/>
    <w:multiLevelType w:val="hybridMultilevel"/>
    <w:tmpl w:val="E97E3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4F"/>
    <w:rsid w:val="00055DE2"/>
    <w:rsid w:val="000F7A90"/>
    <w:rsid w:val="001B4B01"/>
    <w:rsid w:val="001C77D5"/>
    <w:rsid w:val="002113B5"/>
    <w:rsid w:val="00246711"/>
    <w:rsid w:val="002D470F"/>
    <w:rsid w:val="0036510A"/>
    <w:rsid w:val="00391DA5"/>
    <w:rsid w:val="004A140A"/>
    <w:rsid w:val="004E140B"/>
    <w:rsid w:val="00500A17"/>
    <w:rsid w:val="00574EC8"/>
    <w:rsid w:val="005C3F4F"/>
    <w:rsid w:val="005F09D4"/>
    <w:rsid w:val="006363B1"/>
    <w:rsid w:val="006D0FE4"/>
    <w:rsid w:val="007732B5"/>
    <w:rsid w:val="007966EB"/>
    <w:rsid w:val="00836DB2"/>
    <w:rsid w:val="00837ADD"/>
    <w:rsid w:val="00914ED0"/>
    <w:rsid w:val="00A06DAC"/>
    <w:rsid w:val="00AD1DE8"/>
    <w:rsid w:val="00B74C2E"/>
    <w:rsid w:val="00BB43AE"/>
    <w:rsid w:val="00BF41A7"/>
    <w:rsid w:val="00F94142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6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510A"/>
  </w:style>
  <w:style w:type="paragraph" w:styleId="Pieddepage">
    <w:name w:val="footer"/>
    <w:basedOn w:val="Normal"/>
    <w:link w:val="PieddepageCar"/>
    <w:uiPriority w:val="99"/>
    <w:semiHidden/>
    <w:unhideWhenUsed/>
    <w:rsid w:val="003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10A"/>
  </w:style>
  <w:style w:type="character" w:customStyle="1" w:styleId="apple-converted-space">
    <w:name w:val="apple-converted-space"/>
    <w:basedOn w:val="Policepardfaut"/>
    <w:rsid w:val="0083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6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510A"/>
  </w:style>
  <w:style w:type="paragraph" w:styleId="Pieddepage">
    <w:name w:val="footer"/>
    <w:basedOn w:val="Normal"/>
    <w:link w:val="PieddepageCar"/>
    <w:uiPriority w:val="99"/>
    <w:semiHidden/>
    <w:unhideWhenUsed/>
    <w:rsid w:val="003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10A"/>
  </w:style>
  <w:style w:type="character" w:customStyle="1" w:styleId="apple-converted-space">
    <w:name w:val="apple-converted-space"/>
    <w:basedOn w:val="Policepardfaut"/>
    <w:rsid w:val="0083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BAUDET</cp:lastModifiedBy>
  <cp:revision>13</cp:revision>
  <dcterms:created xsi:type="dcterms:W3CDTF">2016-12-23T15:11:00Z</dcterms:created>
  <dcterms:modified xsi:type="dcterms:W3CDTF">2017-01-30T04:52:00Z</dcterms:modified>
</cp:coreProperties>
</file>