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9AC8" w14:textId="77777777" w:rsidR="005E4E65" w:rsidRPr="005E4E65" w:rsidRDefault="005E4E65" w:rsidP="005E4E65">
      <w:pPr>
        <w:pStyle w:val="Rubrik1"/>
        <w:jc w:val="center"/>
        <w:rPr>
          <w:b/>
          <w:bCs/>
          <w:sz w:val="44"/>
          <w:szCs w:val="44"/>
        </w:rPr>
      </w:pPr>
      <w:r w:rsidRPr="005E4E65">
        <w:rPr>
          <w:b/>
          <w:bCs/>
          <w:sz w:val="44"/>
          <w:szCs w:val="44"/>
        </w:rPr>
        <w:t xml:space="preserve">Träningshelg hos </w:t>
      </w:r>
      <w:proofErr w:type="spellStart"/>
      <w:r w:rsidRPr="005E4E65">
        <w:rPr>
          <w:b/>
          <w:bCs/>
          <w:sz w:val="44"/>
          <w:szCs w:val="44"/>
        </w:rPr>
        <w:t>ForsWards</w:t>
      </w:r>
      <w:proofErr w:type="spellEnd"/>
      <w:r w:rsidRPr="005E4E65">
        <w:rPr>
          <w:b/>
          <w:bCs/>
          <w:sz w:val="44"/>
          <w:szCs w:val="44"/>
        </w:rPr>
        <w:t xml:space="preserve"> </w:t>
      </w:r>
      <w:proofErr w:type="gramStart"/>
      <w:r w:rsidRPr="005E4E65">
        <w:rPr>
          <w:b/>
          <w:bCs/>
          <w:sz w:val="44"/>
          <w:szCs w:val="44"/>
        </w:rPr>
        <w:t>8-9</w:t>
      </w:r>
      <w:proofErr w:type="gramEnd"/>
      <w:r w:rsidRPr="005E4E65">
        <w:rPr>
          <w:b/>
          <w:bCs/>
          <w:sz w:val="44"/>
          <w:szCs w:val="44"/>
        </w:rPr>
        <w:t xml:space="preserve"> augusti</w:t>
      </w:r>
    </w:p>
    <w:p w14:paraId="5450A121" w14:textId="77777777" w:rsidR="006E4342" w:rsidRDefault="005E4E65">
      <w:r>
        <w:rPr>
          <w:noProof/>
        </w:rPr>
        <w:drawing>
          <wp:inline distT="0" distB="0" distL="0" distR="0" wp14:anchorId="5B55F804" wp14:editId="0C18A3B9">
            <wp:extent cx="5760720" cy="38430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D5973" w14:textId="5E9A08EE" w:rsidR="00B9294D" w:rsidRDefault="00B9294D" w:rsidP="005E4E65">
      <w:pPr>
        <w:pStyle w:val="Rubrik1"/>
      </w:pPr>
      <w:r>
        <w:t xml:space="preserve">Medlemmar i </w:t>
      </w:r>
      <w:proofErr w:type="spellStart"/>
      <w:r>
        <w:t>SBnK</w:t>
      </w:r>
      <w:proofErr w:type="spellEnd"/>
      <w:r>
        <w:t xml:space="preserve"> tillhörande Regionen Jämtland/Härjedalen</w:t>
      </w:r>
    </w:p>
    <w:p w14:paraId="56557417" w14:textId="383EB60D" w:rsidR="00207EB6" w:rsidRDefault="00207EB6" w:rsidP="00207EB6">
      <w:r>
        <w:t>Hjärtligt välkomna att anmäla ert deltagande till denna träningshelg.</w:t>
      </w:r>
    </w:p>
    <w:p w14:paraId="58DAE82A" w14:textId="254A9156" w:rsidR="00207EB6" w:rsidRPr="00207EB6" w:rsidRDefault="00207EB6" w:rsidP="00207EB6">
      <w:r w:rsidRPr="00207EB6">
        <w:t xml:space="preserve">Svensk Bretonklubb följer självklart de restriktioner &amp; rekommendationer som gäller enligt SKK och FHM. Vilket innebär, att om det blir förändringar så kommer </w:t>
      </w:r>
      <w:proofErr w:type="spellStart"/>
      <w:r w:rsidRPr="00207EB6">
        <w:t>Bretonklubbens</w:t>
      </w:r>
      <w:proofErr w:type="spellEnd"/>
      <w:r w:rsidRPr="00207EB6">
        <w:t xml:space="preserve"> arrangemang anpassas efter det. Följ därför information på hemsidan om förutsättningarna för </w:t>
      </w:r>
      <w:r w:rsidRPr="00207EB6">
        <w:t>denna träningshelg.</w:t>
      </w:r>
      <w:r w:rsidRPr="00207EB6">
        <w:t> </w:t>
      </w:r>
    </w:p>
    <w:p w14:paraId="34424ADA" w14:textId="56C7E8DD" w:rsidR="005E4E65" w:rsidRDefault="005E4E65" w:rsidP="005E4E65">
      <w:pPr>
        <w:pStyle w:val="Rubrik1"/>
      </w:pPr>
      <w:r>
        <w:t>Tid &amp; plats</w:t>
      </w:r>
    </w:p>
    <w:p w14:paraId="6E3E5B31" w14:textId="77777777" w:rsidR="005E4E65" w:rsidRDefault="005E4E65" w:rsidP="005E4E65">
      <w:r>
        <w:t xml:space="preserve">Samling hos </w:t>
      </w:r>
      <w:proofErr w:type="spellStart"/>
      <w:r>
        <w:t>ForsWards</w:t>
      </w:r>
      <w:proofErr w:type="spellEnd"/>
      <w:r>
        <w:t xml:space="preserve">, </w:t>
      </w:r>
      <w:proofErr w:type="spellStart"/>
      <w:r>
        <w:t>Getåsen</w:t>
      </w:r>
      <w:proofErr w:type="spellEnd"/>
      <w:r>
        <w:t xml:space="preserve"> 135, 83001 Hallen 8 augusti 09:00</w:t>
      </w:r>
    </w:p>
    <w:p w14:paraId="693D6A5F" w14:textId="77777777" w:rsidR="005E4E65" w:rsidRDefault="005E4E65" w:rsidP="005E4E65">
      <w:pPr>
        <w:pStyle w:val="Rubrik1"/>
      </w:pPr>
      <w:r>
        <w:t>Preliminärt program</w:t>
      </w:r>
      <w:r w:rsidR="00B122E4">
        <w:t xml:space="preserve"> </w:t>
      </w:r>
      <w:proofErr w:type="gramStart"/>
      <w:r w:rsidR="00B122E4">
        <w:t>8-9</w:t>
      </w:r>
      <w:proofErr w:type="gramEnd"/>
      <w:r w:rsidR="00B122E4">
        <w:t xml:space="preserve"> augusti</w:t>
      </w:r>
    </w:p>
    <w:p w14:paraId="7426BD36" w14:textId="77777777" w:rsidR="00B122E4" w:rsidRPr="00002D1C" w:rsidRDefault="00B122E4" w:rsidP="00B122E4">
      <w:pPr>
        <w:pStyle w:val="Rubrik3"/>
        <w:rPr>
          <w:u w:val="single"/>
        </w:rPr>
      </w:pPr>
      <w:r w:rsidRPr="00002D1C">
        <w:rPr>
          <w:u w:val="single"/>
        </w:rPr>
        <w:t>Dag 1</w:t>
      </w:r>
    </w:p>
    <w:p w14:paraId="0D35C6BE" w14:textId="2A71EDEC" w:rsidR="005E4E65" w:rsidRDefault="00B122E4" w:rsidP="005E4E65">
      <w:r>
        <w:t xml:space="preserve">09:00 </w:t>
      </w:r>
      <w:r>
        <w:tab/>
      </w:r>
      <w:r w:rsidR="00D30B27">
        <w:t>Gemensam samling, teori samt indelning i grupper</w:t>
      </w:r>
    </w:p>
    <w:p w14:paraId="62D268DC" w14:textId="77777777" w:rsidR="00B122E4" w:rsidRDefault="00B122E4" w:rsidP="005E4E65">
      <w:r>
        <w:t>10:00</w:t>
      </w:r>
      <w:r>
        <w:tab/>
        <w:t>Träning i olika grupper, stadga, lugn i flog o skott, apport, skytte</w:t>
      </w:r>
    </w:p>
    <w:p w14:paraId="3D0DA381" w14:textId="77777777" w:rsidR="00B122E4" w:rsidRDefault="00B122E4" w:rsidP="005E4E65">
      <w:r>
        <w:t>12:00</w:t>
      </w:r>
      <w:r>
        <w:tab/>
        <w:t>Lättare lunch</w:t>
      </w:r>
    </w:p>
    <w:p w14:paraId="4F464EB3" w14:textId="77777777" w:rsidR="00B122E4" w:rsidRDefault="00B122E4" w:rsidP="005E4E65">
      <w:r>
        <w:t>13:00</w:t>
      </w:r>
      <w:r>
        <w:tab/>
        <w:t>Träning i olika grupper, stadga, lugn i flog o skott, apport, skytte</w:t>
      </w:r>
    </w:p>
    <w:p w14:paraId="574603C4" w14:textId="77777777" w:rsidR="00B122E4" w:rsidRDefault="00B122E4" w:rsidP="005E4E65">
      <w:r>
        <w:t>16:00</w:t>
      </w:r>
      <w:r>
        <w:tab/>
        <w:t>Samling, genomgång, AW</w:t>
      </w:r>
    </w:p>
    <w:p w14:paraId="340B4EC5" w14:textId="77777777" w:rsidR="00B122E4" w:rsidRDefault="00B122E4" w:rsidP="005E4E65">
      <w:r>
        <w:t>18:00</w:t>
      </w:r>
      <w:r>
        <w:tab/>
        <w:t>Middag</w:t>
      </w:r>
    </w:p>
    <w:p w14:paraId="30D9A9DE" w14:textId="77777777" w:rsidR="00B122E4" w:rsidRDefault="00B122E4" w:rsidP="005E4E65">
      <w:r>
        <w:t>20:00</w:t>
      </w:r>
      <w:r>
        <w:tab/>
        <w:t>Slut</w:t>
      </w:r>
    </w:p>
    <w:p w14:paraId="29567C5F" w14:textId="77777777" w:rsidR="00B122E4" w:rsidRPr="00002D1C" w:rsidRDefault="00B122E4" w:rsidP="00B122E4">
      <w:pPr>
        <w:pStyle w:val="Rubrik3"/>
        <w:rPr>
          <w:u w:val="single"/>
        </w:rPr>
      </w:pPr>
      <w:r w:rsidRPr="00002D1C">
        <w:rPr>
          <w:u w:val="single"/>
        </w:rPr>
        <w:lastRenderedPageBreak/>
        <w:t>Dag 2</w:t>
      </w:r>
    </w:p>
    <w:p w14:paraId="75EE105D" w14:textId="77777777" w:rsidR="00B122E4" w:rsidRDefault="00B122E4" w:rsidP="00B122E4">
      <w:r>
        <w:t>0</w:t>
      </w:r>
      <w:r w:rsidR="005F09A4">
        <w:t>8</w:t>
      </w:r>
      <w:r>
        <w:t>:00</w:t>
      </w:r>
      <w:r>
        <w:tab/>
        <w:t>Träning i olika grupper, stadga, lugn i flog o skott, apport, skytte</w:t>
      </w:r>
    </w:p>
    <w:p w14:paraId="48F6C768" w14:textId="77777777" w:rsidR="00B122E4" w:rsidRDefault="00B122E4" w:rsidP="00B122E4">
      <w:r>
        <w:t>1</w:t>
      </w:r>
      <w:r w:rsidR="005F09A4">
        <w:t>0</w:t>
      </w:r>
      <w:r>
        <w:t>:00</w:t>
      </w:r>
      <w:r w:rsidR="005F09A4">
        <w:tab/>
        <w:t>Bretonmästerskap</w:t>
      </w:r>
      <w:r w:rsidR="00002D1C">
        <w:t xml:space="preserve"> Jämtland/Härjedalen</w:t>
      </w:r>
      <w:r w:rsidR="005F09A4">
        <w:t xml:space="preserve"> (ploj) i två olika hemliga grenar</w:t>
      </w:r>
    </w:p>
    <w:p w14:paraId="3E4CB1EE" w14:textId="77777777" w:rsidR="005F09A4" w:rsidRDefault="005F09A4" w:rsidP="00B122E4">
      <w:r>
        <w:t>12:00</w:t>
      </w:r>
      <w:r>
        <w:tab/>
        <w:t>Lunch</w:t>
      </w:r>
    </w:p>
    <w:p w14:paraId="1F52C670" w14:textId="77777777" w:rsidR="005F09A4" w:rsidRDefault="005F09A4" w:rsidP="00B122E4">
      <w:r>
        <w:t>13:00</w:t>
      </w:r>
      <w:r>
        <w:tab/>
        <w:t>Fortsatt Bretonmästerskap</w:t>
      </w:r>
      <w:r w:rsidR="00002D1C">
        <w:t xml:space="preserve"> Jämtland/Härjedalen</w:t>
      </w:r>
      <w:r>
        <w:t xml:space="preserve"> (ploj) i två olika hemliga grenar</w:t>
      </w:r>
    </w:p>
    <w:p w14:paraId="45937B66" w14:textId="77777777" w:rsidR="005F09A4" w:rsidRDefault="005F09A4" w:rsidP="00B122E4">
      <w:r>
        <w:t>15:00</w:t>
      </w:r>
      <w:r>
        <w:tab/>
        <w:t>Prisutdelning &amp; avslutning</w:t>
      </w:r>
    </w:p>
    <w:p w14:paraId="45F1C12F" w14:textId="77777777" w:rsidR="005F09A4" w:rsidRDefault="005F09A4" w:rsidP="005F09A4">
      <w:pPr>
        <w:pStyle w:val="Rubrik1"/>
      </w:pPr>
      <w:r>
        <w:t>Logi</w:t>
      </w:r>
    </w:p>
    <w:p w14:paraId="668D0CB3" w14:textId="77777777" w:rsidR="005F09A4" w:rsidRDefault="005F09A4" w:rsidP="005F09A4">
      <w:r>
        <w:t>För dom som behöver detta så får man ordna det på egen hand</w:t>
      </w:r>
      <w:r w:rsidR="00002D1C">
        <w:t>.</w:t>
      </w:r>
    </w:p>
    <w:p w14:paraId="4C2D2D0E" w14:textId="77777777" w:rsidR="005F09A4" w:rsidRDefault="005F09A4" w:rsidP="005F09A4">
      <w:pPr>
        <w:pStyle w:val="Rubrik1"/>
      </w:pPr>
      <w:r>
        <w:t>Kostnad</w:t>
      </w:r>
    </w:p>
    <w:p w14:paraId="71F129DF" w14:textId="519976DE" w:rsidR="008B7936" w:rsidRDefault="00207EB6" w:rsidP="005F09A4">
      <w:r>
        <w:t xml:space="preserve">Kostnad återkommer vi om när vi vet hur många som anmält sig samt eventuellt bidrag från </w:t>
      </w:r>
      <w:proofErr w:type="spellStart"/>
      <w:r>
        <w:t>SBnK</w:t>
      </w:r>
      <w:proofErr w:type="spellEnd"/>
      <w:r>
        <w:t>.</w:t>
      </w:r>
    </w:p>
    <w:p w14:paraId="4BE0352A" w14:textId="77777777" w:rsidR="008B7936" w:rsidRDefault="008B7936" w:rsidP="008B7936">
      <w:pPr>
        <w:pStyle w:val="Rubrik1"/>
      </w:pPr>
      <w:r>
        <w:t>Funktionärer</w:t>
      </w:r>
    </w:p>
    <w:p w14:paraId="73646E7C" w14:textId="77777777" w:rsidR="008B7936" w:rsidRDefault="008B7936" w:rsidP="008B7936">
      <w:r>
        <w:t xml:space="preserve">Vi behöver hjälp att hålla i </w:t>
      </w:r>
      <w:r w:rsidR="00A70BF2">
        <w:t>två</w:t>
      </w:r>
      <w:r>
        <w:t xml:space="preserve"> stationer (träningsgrupper) eftersom Anna och jag bara kan sköta varsin station, d.v.s. 2 av </w:t>
      </w:r>
      <w:r w:rsidR="00A70BF2">
        <w:t>4</w:t>
      </w:r>
      <w:r>
        <w:t xml:space="preserve"> stationer</w:t>
      </w:r>
      <w:r w:rsidR="00A70BF2">
        <w:t>. Vi behöver dessutom hjälp vid matlagning två luncher och en middag.</w:t>
      </w:r>
    </w:p>
    <w:p w14:paraId="6EEF9044" w14:textId="77777777" w:rsidR="00A70BF2" w:rsidRDefault="00A70BF2" w:rsidP="00A70BF2">
      <w:pPr>
        <w:pStyle w:val="Rubrik1"/>
      </w:pPr>
      <w:r>
        <w:t>Vad behöver du/ni göra nu?</w:t>
      </w:r>
    </w:p>
    <w:p w14:paraId="777E7F67" w14:textId="62819B28" w:rsidR="00A70BF2" w:rsidRDefault="00A70BF2" w:rsidP="00A70BF2">
      <w:r>
        <w:t xml:space="preserve">Anmäla er via </w:t>
      </w:r>
      <w:proofErr w:type="gramStart"/>
      <w:r>
        <w:t>mail</w:t>
      </w:r>
      <w:proofErr w:type="gramEnd"/>
      <w:r>
        <w:t xml:space="preserve"> till </w:t>
      </w:r>
      <w:hyperlink r:id="rId5" w:history="1">
        <w:r w:rsidRPr="00686A1C">
          <w:rPr>
            <w:rStyle w:val="Hyperlnk"/>
          </w:rPr>
          <w:t>helge.v.larsen@gmail.com</w:t>
        </w:r>
      </w:hyperlink>
      <w:r>
        <w:t xml:space="preserve">  senast </w:t>
      </w:r>
      <w:r w:rsidR="00742D89">
        <w:t>3</w:t>
      </w:r>
      <w:r>
        <w:t xml:space="preserve"> ju</w:t>
      </w:r>
      <w:r w:rsidR="00742D89">
        <w:t>li</w:t>
      </w:r>
      <w:r>
        <w:t xml:space="preserve"> 2020</w:t>
      </w:r>
    </w:p>
    <w:p w14:paraId="4AEA989D" w14:textId="1664491A" w:rsidR="00A70BF2" w:rsidRDefault="00A70BF2" w:rsidP="00A70BF2">
      <w:r>
        <w:t xml:space="preserve">Anmälan blir bindande, d.v.s. vid avhopp får ni betala kursavgiften exklusive maten. Exakta belopp återkommer vi om och betalning görs via </w:t>
      </w:r>
      <w:proofErr w:type="spellStart"/>
      <w:r>
        <w:t>swisch</w:t>
      </w:r>
      <w:proofErr w:type="spellEnd"/>
      <w:r>
        <w:t xml:space="preserve"> till mitt mobilnummer </w:t>
      </w:r>
      <w:r w:rsidR="00742D89">
        <w:t>076-100 05 07</w:t>
      </w:r>
    </w:p>
    <w:p w14:paraId="24EDA52A" w14:textId="77777777" w:rsidR="00A70BF2" w:rsidRDefault="00A70BF2" w:rsidP="00A70BF2">
      <w:pPr>
        <w:pStyle w:val="Rubrik1"/>
      </w:pPr>
      <w:r>
        <w:t>Frågor kan ni ställa till</w:t>
      </w:r>
    </w:p>
    <w:p w14:paraId="4BE605D6" w14:textId="77777777" w:rsidR="00A70BF2" w:rsidRDefault="00A70BF2" w:rsidP="00A70BF2">
      <w:r>
        <w:t xml:space="preserve">Magnus Löfgren </w:t>
      </w:r>
      <w:hyperlink r:id="rId6" w:history="1">
        <w:r w:rsidRPr="00686A1C">
          <w:rPr>
            <w:rStyle w:val="Hyperlnk"/>
          </w:rPr>
          <w:t>lofgrenolenas@telia.com</w:t>
        </w:r>
      </w:hyperlink>
      <w:r>
        <w:t xml:space="preserve"> eller 070-518 69 02</w:t>
      </w:r>
    </w:p>
    <w:p w14:paraId="527ACAD1" w14:textId="77777777" w:rsidR="00A70BF2" w:rsidRDefault="00A70BF2" w:rsidP="00A70BF2">
      <w:r>
        <w:t xml:space="preserve">Helge Larsen </w:t>
      </w:r>
      <w:hyperlink r:id="rId7" w:history="1">
        <w:r w:rsidRPr="00686A1C">
          <w:rPr>
            <w:rStyle w:val="Hyperlnk"/>
          </w:rPr>
          <w:t>helge.v.larsen@gmail.com</w:t>
        </w:r>
      </w:hyperlink>
      <w:r>
        <w:t xml:space="preserve"> eller 076-100 05 07 (även </w:t>
      </w:r>
      <w:proofErr w:type="spellStart"/>
      <w:r>
        <w:t>swisch</w:t>
      </w:r>
      <w:proofErr w:type="spellEnd"/>
      <w:r>
        <w:t xml:space="preserve"> för kursavgift)</w:t>
      </w:r>
    </w:p>
    <w:p w14:paraId="4BC3993A" w14:textId="77777777" w:rsidR="00A70BF2" w:rsidRDefault="00A70BF2" w:rsidP="00A70BF2">
      <w:pPr>
        <w:pStyle w:val="Rubrik1"/>
      </w:pPr>
      <w:r>
        <w:t>Corona</w:t>
      </w:r>
    </w:p>
    <w:p w14:paraId="29DA3617" w14:textId="77777777" w:rsidR="00A70BF2" w:rsidRDefault="00A70BF2" w:rsidP="00A70BF2">
      <w:r>
        <w:t xml:space="preserve">Vi kommer följa vid </w:t>
      </w:r>
      <w:r w:rsidR="00055E49">
        <w:t>aktuell</w:t>
      </w:r>
      <w:r>
        <w:t xml:space="preserve"> tid gällande restriktioner</w:t>
      </w:r>
      <w:r w:rsidR="00055E49">
        <w:t xml:space="preserve"> som ni kan läsa om på </w:t>
      </w:r>
      <w:proofErr w:type="spellStart"/>
      <w:r w:rsidR="00055E49">
        <w:t>SBnK’s</w:t>
      </w:r>
      <w:proofErr w:type="spellEnd"/>
      <w:r w:rsidR="00055E49">
        <w:t xml:space="preserve"> hemsida</w:t>
      </w:r>
      <w:r w:rsidR="00002D1C">
        <w:t>.</w:t>
      </w:r>
    </w:p>
    <w:p w14:paraId="18E80F74" w14:textId="77777777" w:rsidR="00002D1C" w:rsidRDefault="00002D1C" w:rsidP="00002D1C">
      <w:pPr>
        <w:pStyle w:val="Rubrik1"/>
      </w:pPr>
      <w:bookmarkStart w:id="0" w:name="_GoBack"/>
      <w:bookmarkEnd w:id="0"/>
      <w:r>
        <w:t xml:space="preserve">Nu hoppas vi på god uppslutning och </w:t>
      </w:r>
      <w:proofErr w:type="spellStart"/>
      <w:r>
        <w:t>finväre</w:t>
      </w:r>
      <w:proofErr w:type="spellEnd"/>
      <w:r>
        <w:t>!</w:t>
      </w:r>
    </w:p>
    <w:p w14:paraId="19A59F2C" w14:textId="77777777" w:rsidR="00002D1C" w:rsidRDefault="00002D1C" w:rsidP="00002D1C"/>
    <w:p w14:paraId="01D82026" w14:textId="77777777" w:rsidR="00002D1C" w:rsidRPr="00002D1C" w:rsidRDefault="00002D1C" w:rsidP="00002D1C">
      <w:pPr>
        <w:pStyle w:val="Rubrik1"/>
      </w:pPr>
      <w:r>
        <w:t>Magnus &amp; Helge</w:t>
      </w:r>
    </w:p>
    <w:sectPr w:rsidR="00002D1C" w:rsidRPr="0000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65"/>
    <w:rsid w:val="00002D1C"/>
    <w:rsid w:val="00055E49"/>
    <w:rsid w:val="00085877"/>
    <w:rsid w:val="00207EB6"/>
    <w:rsid w:val="005E4E65"/>
    <w:rsid w:val="005F09A4"/>
    <w:rsid w:val="006E4342"/>
    <w:rsid w:val="00742D89"/>
    <w:rsid w:val="008B7936"/>
    <w:rsid w:val="00A70BF2"/>
    <w:rsid w:val="00B122E4"/>
    <w:rsid w:val="00B9294D"/>
    <w:rsid w:val="00D15180"/>
    <w:rsid w:val="00D3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9A6A"/>
  <w15:chartTrackingRefBased/>
  <w15:docId w15:val="{6B8AA3DC-B6ED-49FB-8F84-38DDF348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15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5180"/>
    <w:pPr>
      <w:keepNext/>
      <w:keepLines/>
      <w:spacing w:before="120" w:after="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51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15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15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A70BF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ge.v.lars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fgrenolenas@telia.com" TargetMode="External"/><Relationship Id="rId5" Type="http://schemas.openxmlformats.org/officeDocument/2006/relationships/hyperlink" Target="mailto:helge.v.larse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Larsen</dc:creator>
  <cp:keywords/>
  <dc:description/>
  <cp:lastModifiedBy>Helge Larsen</cp:lastModifiedBy>
  <cp:revision>3</cp:revision>
  <cp:lastPrinted>2020-06-13T08:16:00Z</cp:lastPrinted>
  <dcterms:created xsi:type="dcterms:W3CDTF">2020-06-16T16:11:00Z</dcterms:created>
  <dcterms:modified xsi:type="dcterms:W3CDTF">2020-06-16T16:14:00Z</dcterms:modified>
</cp:coreProperties>
</file>