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96C4" w14:textId="5B3B70C3" w:rsidR="002E61F3" w:rsidRDefault="003F559C" w:rsidP="002E61F3">
      <w:pPr>
        <w:shd w:val="clear" w:color="auto" w:fill="FFFFFF"/>
        <w:spacing w:after="0" w:line="240" w:lineRule="auto"/>
        <w:jc w:val="center"/>
        <w:outlineLvl w:val="2"/>
        <w:rPr>
          <w:rFonts w:ascii="PT Serif" w:eastAsia="Times New Roman" w:hAnsi="PT Serif" w:cs="Times New Roman"/>
          <w:b/>
          <w:bCs/>
          <w:color w:val="444444"/>
          <w:kern w:val="0"/>
          <w:sz w:val="27"/>
          <w:szCs w:val="27"/>
          <w:lang w:val="nb-NO" w:eastAsia="sv-SE"/>
          <w14:ligatures w14:val="none"/>
        </w:rPr>
      </w:pPr>
      <w:r>
        <w:rPr>
          <w:rFonts w:ascii="PT Serif" w:eastAsia="Times New Roman" w:hAnsi="PT Serif" w:cs="Times New Roman"/>
          <w:b/>
          <w:bCs/>
          <w:color w:val="444444"/>
          <w:kern w:val="0"/>
          <w:sz w:val="27"/>
          <w:szCs w:val="27"/>
          <w:lang w:val="nb-NO" w:eastAsia="sv-SE"/>
          <w14:ligatures w14:val="none"/>
        </w:rPr>
        <w:t>Bretonsången</w:t>
      </w:r>
    </w:p>
    <w:p w14:paraId="4B4860F4" w14:textId="4855F606" w:rsidR="003F559C" w:rsidRPr="002E61F3" w:rsidRDefault="003F559C" w:rsidP="002E61F3">
      <w:pPr>
        <w:shd w:val="clear" w:color="auto" w:fill="FFFFFF"/>
        <w:spacing w:after="0" w:line="240" w:lineRule="auto"/>
        <w:jc w:val="center"/>
        <w:outlineLvl w:val="2"/>
        <w:rPr>
          <w:rFonts w:ascii="PT Serif" w:eastAsia="Times New Roman" w:hAnsi="PT Serif" w:cs="Times New Roman"/>
          <w:color w:val="444444"/>
          <w:kern w:val="0"/>
          <w:sz w:val="27"/>
          <w:szCs w:val="27"/>
          <w:lang w:eastAsia="sv-SE"/>
          <w14:ligatures w14:val="none"/>
        </w:rPr>
      </w:pPr>
      <w:r w:rsidRPr="0037322B">
        <w:rPr>
          <w:rFonts w:ascii="PT Serif" w:eastAsia="Times New Roman" w:hAnsi="PT Serif" w:cs="Times New Roman"/>
          <w:color w:val="444444"/>
          <w:kern w:val="0"/>
          <w:sz w:val="27"/>
          <w:szCs w:val="27"/>
          <w:lang w:eastAsia="sv-SE"/>
          <w14:ligatures w14:val="none"/>
        </w:rPr>
        <w:t>(</w:t>
      </w:r>
      <w:r w:rsidR="0037322B" w:rsidRPr="0037322B">
        <w:rPr>
          <w:rFonts w:ascii="PT Serif" w:eastAsia="Times New Roman" w:hAnsi="PT Serif" w:cs="Times New Roman"/>
          <w:color w:val="444444"/>
          <w:kern w:val="0"/>
          <w:sz w:val="27"/>
          <w:szCs w:val="27"/>
          <w:lang w:eastAsia="sv-SE"/>
          <w14:ligatures w14:val="none"/>
        </w:rPr>
        <w:t>Text: Lennart Berglund</w:t>
      </w:r>
      <w:r w:rsidR="0037322B">
        <w:rPr>
          <w:rFonts w:ascii="PT Serif" w:eastAsia="Times New Roman" w:hAnsi="PT Serif" w:cs="Times New Roman"/>
          <w:b/>
          <w:bCs/>
          <w:color w:val="444444"/>
          <w:kern w:val="0"/>
          <w:sz w:val="27"/>
          <w:szCs w:val="27"/>
          <w:lang w:eastAsia="sv-SE"/>
          <w14:ligatures w14:val="none"/>
        </w:rPr>
        <w:t xml:space="preserve"> - </w:t>
      </w:r>
      <w:r w:rsidRPr="00767743">
        <w:rPr>
          <w:rFonts w:ascii="PT Serif" w:eastAsia="Times New Roman" w:hAnsi="PT Serif" w:cs="Times New Roman"/>
          <w:color w:val="444444"/>
          <w:kern w:val="0"/>
          <w:sz w:val="27"/>
          <w:szCs w:val="27"/>
          <w:lang w:eastAsia="sv-SE"/>
          <w14:ligatures w14:val="none"/>
        </w:rPr>
        <w:t>Fritt efter norskt underlag)</w:t>
      </w:r>
    </w:p>
    <w:p w14:paraId="1D46B313" w14:textId="7AC3263E" w:rsidR="002E61F3" w:rsidRPr="002E61F3" w:rsidRDefault="002E61F3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proofErr w:type="gramStart"/>
      <w:r w:rsidRPr="002E61F3">
        <w:rPr>
          <w:rFonts w:ascii="Roboto" w:eastAsia="Times New Roman" w:hAnsi="Roboto" w:cs="Times New Roman"/>
          <w:i/>
          <w:iCs/>
          <w:color w:val="444444"/>
          <w:kern w:val="0"/>
          <w:sz w:val="27"/>
          <w:szCs w:val="27"/>
          <w:lang w:eastAsia="sv-SE"/>
          <w14:ligatures w14:val="none"/>
        </w:rPr>
        <w:t>Melodi :</w:t>
      </w:r>
      <w:proofErr w:type="gramEnd"/>
      <w:r w:rsidRPr="002E61F3">
        <w:rPr>
          <w:rFonts w:ascii="Roboto" w:eastAsia="Times New Roman" w:hAnsi="Roboto" w:cs="Times New Roman"/>
          <w:i/>
          <w:iCs/>
          <w:color w:val="444444"/>
          <w:kern w:val="0"/>
          <w:sz w:val="27"/>
          <w:szCs w:val="27"/>
          <w:lang w:eastAsia="sv-SE"/>
          <w14:ligatures w14:val="none"/>
        </w:rPr>
        <w:t xml:space="preserve"> Rosenborgsangen</w:t>
      </w:r>
      <w:r w:rsidR="00767743" w:rsidRPr="00767743">
        <w:rPr>
          <w:rFonts w:ascii="Roboto" w:eastAsia="Times New Roman" w:hAnsi="Roboto" w:cs="Times New Roman"/>
          <w:i/>
          <w:iCs/>
          <w:color w:val="444444"/>
          <w:kern w:val="0"/>
          <w:sz w:val="27"/>
          <w:szCs w:val="27"/>
          <w:lang w:eastAsia="sv-SE"/>
          <w14:ligatures w14:val="none"/>
        </w:rPr>
        <w:t>(</w:t>
      </w:r>
      <w:r w:rsidR="00767743">
        <w:rPr>
          <w:rFonts w:ascii="Roboto" w:eastAsia="Times New Roman" w:hAnsi="Roboto" w:cs="Times New Roman"/>
          <w:i/>
          <w:iCs/>
          <w:color w:val="444444"/>
          <w:kern w:val="0"/>
          <w:sz w:val="27"/>
          <w:szCs w:val="27"/>
          <w:lang w:eastAsia="sv-SE"/>
          <w14:ligatures w14:val="none"/>
        </w:rPr>
        <w:t>ska även gå att sjunga till den australienska nationalsången!!!)</w:t>
      </w:r>
    </w:p>
    <w:p w14:paraId="3A116B11" w14:textId="3B5B33C2" w:rsidR="002E61F3" w:rsidRDefault="002E61F3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Breton, </w:t>
      </w:r>
      <w:r w:rsidR="007604AF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amour,</w:t>
      </w: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 </w:t>
      </w:r>
      <w:r w:rsidRPr="003F559C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den bästa hund </w:t>
      </w:r>
      <w:r w:rsidR="00CE7118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på </w:t>
      </w:r>
      <w:proofErr w:type="spellStart"/>
      <w:r w:rsidR="00CE7118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jo</w:t>
      </w:r>
      <w:r w:rsidR="008D15FA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o</w:t>
      </w:r>
      <w:r w:rsidR="00CE7118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r</w:t>
      </w:r>
      <w:proofErr w:type="spellEnd"/>
      <w:r w:rsidR="00CE7118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(den).</w:t>
      </w:r>
    </w:p>
    <w:p w14:paraId="1029AD63" w14:textId="68442839" w:rsidR="002E61F3" w:rsidRDefault="002E61F3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 w:rsidRPr="002E61F3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För oss som har e</w:t>
      </w:r>
      <w:r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n fågelhund som inte är så stor</w:t>
      </w:r>
      <w:r w:rsidR="00CE7118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.</w:t>
      </w:r>
    </w:p>
    <w:p w14:paraId="157835AA" w14:textId="0FE0EF89" w:rsidR="002E61F3" w:rsidRPr="002E61F3" w:rsidRDefault="002E61F3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Vi kräver inte mycket vi, det räcker </w:t>
      </w:r>
      <w:r w:rsidR="007604AF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att vi </w:t>
      </w:r>
      <w:r w:rsidR="00CE7118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får</w:t>
      </w:r>
    </w:p>
    <w:p w14:paraId="2C6071A1" w14:textId="29739E5F" w:rsidR="002E61F3" w:rsidRPr="002E61F3" w:rsidRDefault="00CE7118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e</w:t>
      </w:r>
      <w:r w:rsidR="002E61F3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n </w:t>
      </w:r>
      <w:r w:rsidR="003F559C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hund</w:t>
      </w:r>
      <w:r w:rsidR="002E61F3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 som klår de övriga</w:t>
      </w:r>
    </w:p>
    <w:p w14:paraId="609D7318" w14:textId="1289F61E" w:rsidR="002E61F3" w:rsidRPr="002E61F3" w:rsidRDefault="00CE7118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o</w:t>
      </w:r>
      <w:r w:rsidR="002E61F3" w:rsidRPr="002E61F3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ch går, och går, och går och går</w:t>
      </w:r>
    </w:p>
    <w:p w14:paraId="7F41B743" w14:textId="51B39445" w:rsidR="002E61F3" w:rsidRPr="002E61F3" w:rsidRDefault="005C72DC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Så </w:t>
      </w:r>
      <w:r w:rsidRPr="002E61F3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bretonvän</w:t>
      </w:r>
      <w:r w:rsidR="002E61F3" w:rsidRPr="002E61F3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, </w:t>
      </w:r>
      <w:r w:rsidR="003F559C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så</w:t>
      </w:r>
      <w:r w:rsidR="002E61F3" w:rsidRPr="002E61F3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 bretonvän v</w:t>
      </w:r>
      <w:r w:rsidR="002E61F3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i hör till samma lag</w:t>
      </w:r>
      <w:r w:rsidR="00CE7118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.</w:t>
      </w:r>
    </w:p>
    <w:p w14:paraId="54C59D09" w14:textId="4D0F4DDE" w:rsidR="002E61F3" w:rsidRPr="002E61F3" w:rsidRDefault="002E61F3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 w:rsidRPr="002E61F3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Vi har en liten fåg</w:t>
      </w:r>
      <w:r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elhund av allra bästa slag</w:t>
      </w:r>
    </w:p>
    <w:p w14:paraId="114DFDD0" w14:textId="630D4438" w:rsidR="002E61F3" w:rsidRPr="002E61F3" w:rsidRDefault="00CE7118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o</w:t>
      </w:r>
      <w:r w:rsidR="003F559C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ch b</w:t>
      </w:r>
      <w:r w:rsidR="002E61F3" w:rsidRPr="002E61F3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lygsamheten plågar oss </w:t>
      </w:r>
      <w:r w:rsidR="003F559C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då inte folk förstår</w:t>
      </w:r>
    </w:p>
    <w:p w14:paraId="178F8385" w14:textId="110D79DC" w:rsidR="003F559C" w:rsidRPr="002E61F3" w:rsidRDefault="00CE7118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at</w:t>
      </w:r>
      <w:r w:rsidR="003F559C" w:rsidRPr="003F559C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t bretonen tar fågeln f</w:t>
      </w:r>
      <w:r w:rsidR="003F559C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örst </w:t>
      </w:r>
    </w:p>
    <w:p w14:paraId="43333A7E" w14:textId="7EB609C0" w:rsidR="003F559C" w:rsidRDefault="003F559C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 w:rsidRPr="003F559C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Och står och står o</w:t>
      </w:r>
      <w:r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ch står och står</w:t>
      </w:r>
    </w:p>
    <w:p w14:paraId="01806706" w14:textId="77777777" w:rsidR="00874FB4" w:rsidRDefault="00874FB4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</w:p>
    <w:p w14:paraId="46F04F79" w14:textId="77777777" w:rsidR="00874FB4" w:rsidRDefault="00874FB4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</w:p>
    <w:p w14:paraId="5BF34F12" w14:textId="77777777" w:rsidR="00874FB4" w:rsidRPr="00874FB4" w:rsidRDefault="00874FB4" w:rsidP="00874FB4">
      <w:pPr>
        <w:shd w:val="clear" w:color="auto" w:fill="FFFFFF"/>
        <w:spacing w:after="0" w:line="240" w:lineRule="auto"/>
        <w:jc w:val="center"/>
        <w:outlineLvl w:val="2"/>
        <w:rPr>
          <w:rFonts w:ascii="PT Serif" w:eastAsia="Times New Roman" w:hAnsi="PT Serif" w:cs="Times New Roman"/>
          <w:color w:val="444444"/>
          <w:kern w:val="0"/>
          <w:sz w:val="27"/>
          <w:szCs w:val="27"/>
          <w:lang w:val="nb-NO" w:eastAsia="sv-SE"/>
          <w14:ligatures w14:val="none"/>
        </w:rPr>
      </w:pPr>
      <w:r w:rsidRPr="00874FB4">
        <w:rPr>
          <w:rFonts w:ascii="PT Serif" w:eastAsia="Times New Roman" w:hAnsi="PT Serif" w:cs="Times New Roman"/>
          <w:b/>
          <w:bCs/>
          <w:color w:val="444444"/>
          <w:kern w:val="0"/>
          <w:sz w:val="27"/>
          <w:szCs w:val="27"/>
          <w:lang w:val="nb-NO" w:eastAsia="sv-SE"/>
          <w14:ligatures w14:val="none"/>
        </w:rPr>
        <w:t>Ænnbekå</w:t>
      </w:r>
    </w:p>
    <w:p w14:paraId="202D5662" w14:textId="77777777" w:rsidR="00874FB4" w:rsidRPr="00874FB4" w:rsidRDefault="00874FB4" w:rsidP="00874FB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</w:pPr>
      <w:r w:rsidRPr="00874FB4">
        <w:rPr>
          <w:rFonts w:ascii="Roboto" w:eastAsia="Times New Roman" w:hAnsi="Roboto" w:cs="Times New Roman"/>
          <w:i/>
          <w:iCs/>
          <w:color w:val="444444"/>
          <w:kern w:val="0"/>
          <w:sz w:val="27"/>
          <w:szCs w:val="27"/>
          <w:lang w:val="nb-NO" w:eastAsia="sv-SE"/>
          <w14:ligatures w14:val="none"/>
        </w:rPr>
        <w:t>Melodi : Rosenborgsangen</w:t>
      </w:r>
    </w:p>
    <w:p w14:paraId="0657B636" w14:textId="77777777" w:rsidR="00874FB4" w:rsidRPr="00874FB4" w:rsidRDefault="00874FB4" w:rsidP="00874FB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  <w:t>Å  NBK, Å NBK, e’ beste klubb på jord</w:t>
      </w:r>
    </w:p>
    <w:p w14:paraId="6DF5E977" w14:textId="77777777" w:rsidR="00874FB4" w:rsidRPr="00874FB4" w:rsidRDefault="00874FB4" w:rsidP="00874FB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  <w:t>For den som har en fuggelhund som ikke e’ så stor</w:t>
      </w:r>
    </w:p>
    <w:p w14:paraId="0E0A6EBF" w14:textId="77777777" w:rsidR="00874FB4" w:rsidRPr="00874FB4" w:rsidRDefault="00874FB4" w:rsidP="00874FB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  <w:t>Vi kreve ikke mye vi, det holder at vi får,</w:t>
      </w:r>
    </w:p>
    <w:p w14:paraId="41475A3F" w14:textId="77777777" w:rsidR="00874FB4" w:rsidRPr="00874FB4" w:rsidRDefault="00874FB4" w:rsidP="00874FB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  <w:t>En hund som banker anneran</w:t>
      </w:r>
    </w:p>
    <w:p w14:paraId="695DF9F4" w14:textId="77777777" w:rsidR="00874FB4" w:rsidRPr="00874FB4" w:rsidRDefault="00874FB4" w:rsidP="00874FB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  <w:lastRenderedPageBreak/>
        <w:t>Og går, og går og går og går</w:t>
      </w:r>
    </w:p>
    <w:p w14:paraId="554AE207" w14:textId="77777777" w:rsidR="00874FB4" w:rsidRPr="00874FB4" w:rsidRDefault="00874FB4" w:rsidP="00874FB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  <w:t>Å bretonvenn, å bretonvenn, vi sitt i samla lag.</w:t>
      </w:r>
    </w:p>
    <w:p w14:paraId="34CDFEF6" w14:textId="77777777" w:rsidR="00874FB4" w:rsidRPr="00874FB4" w:rsidRDefault="00874FB4" w:rsidP="00874FB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  <w:t>Vi har en liten fuggelhund av aller beste slag.</w:t>
      </w:r>
    </w:p>
    <w:p w14:paraId="5DBAE3BB" w14:textId="77777777" w:rsidR="00874FB4" w:rsidRPr="00874FB4" w:rsidRDefault="00874FB4" w:rsidP="00874FB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  <w:t>Beskjedenheten plage oss, så ikke all forstår,</w:t>
      </w:r>
    </w:p>
    <w:p w14:paraId="65BF57E5" w14:textId="77777777" w:rsidR="00874FB4" w:rsidRPr="00874FB4" w:rsidRDefault="00874FB4" w:rsidP="00874FB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val="nb-NO" w:eastAsia="sv-SE"/>
          <w14:ligatures w14:val="none"/>
        </w:rPr>
        <w:t>At bretonen finn fuggel først,</w:t>
      </w:r>
    </w:p>
    <w:p w14:paraId="789BD9A9" w14:textId="77777777" w:rsidR="00874FB4" w:rsidRPr="00874FB4" w:rsidRDefault="00874FB4" w:rsidP="00874FB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Og står </w:t>
      </w:r>
      <w:proofErr w:type="spellStart"/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og</w:t>
      </w:r>
      <w:proofErr w:type="spellEnd"/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 står </w:t>
      </w:r>
      <w:proofErr w:type="spellStart"/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og</w:t>
      </w:r>
      <w:proofErr w:type="spellEnd"/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 står </w:t>
      </w:r>
      <w:proofErr w:type="spellStart"/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og</w:t>
      </w:r>
      <w:proofErr w:type="spellEnd"/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 xml:space="preserve"> står</w:t>
      </w:r>
    </w:p>
    <w:p w14:paraId="0DFA10B3" w14:textId="77777777" w:rsidR="00874FB4" w:rsidRPr="00874FB4" w:rsidRDefault="00874FB4" w:rsidP="00874FB4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  <w:r w:rsidRPr="00874FB4"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  <w:t> </w:t>
      </w:r>
    </w:p>
    <w:p w14:paraId="1A65342B" w14:textId="77777777" w:rsidR="00874FB4" w:rsidRPr="002E61F3" w:rsidRDefault="00874FB4" w:rsidP="002E61F3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:lang w:eastAsia="sv-SE"/>
          <w14:ligatures w14:val="none"/>
        </w:rPr>
      </w:pPr>
    </w:p>
    <w:p w14:paraId="085C818A" w14:textId="77777777" w:rsidR="007A0D5D" w:rsidRDefault="007A0D5D"/>
    <w:p w14:paraId="2A9A78D5" w14:textId="77777777" w:rsidR="003F559C" w:rsidRDefault="003F559C"/>
    <w:sectPr w:rsidR="003F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5D"/>
    <w:rsid w:val="001B7A42"/>
    <w:rsid w:val="002C7AFC"/>
    <w:rsid w:val="002E61F3"/>
    <w:rsid w:val="00327CAC"/>
    <w:rsid w:val="0037322B"/>
    <w:rsid w:val="003F559C"/>
    <w:rsid w:val="00495237"/>
    <w:rsid w:val="005C72DC"/>
    <w:rsid w:val="00707B15"/>
    <w:rsid w:val="007604AF"/>
    <w:rsid w:val="00767743"/>
    <w:rsid w:val="007A0D5D"/>
    <w:rsid w:val="00874FB4"/>
    <w:rsid w:val="008D15FA"/>
    <w:rsid w:val="00CE7118"/>
    <w:rsid w:val="00D66103"/>
    <w:rsid w:val="00DE76F3"/>
    <w:rsid w:val="00F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16FD"/>
  <w15:chartTrackingRefBased/>
  <w15:docId w15:val="{47344EB7-F6E8-4F2A-AE4F-BE7AD7D6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0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D5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E61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Emphasis">
    <w:name w:val="Emphasis"/>
    <w:basedOn w:val="DefaultParagraphFont"/>
    <w:uiPriority w:val="20"/>
    <w:qFormat/>
    <w:rsid w:val="002E6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75F6-B672-40AE-9357-AB6CC6D5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Berglund</dc:creator>
  <cp:keywords/>
  <dc:description/>
  <cp:lastModifiedBy>Norén, Anna</cp:lastModifiedBy>
  <cp:revision>9</cp:revision>
  <dcterms:created xsi:type="dcterms:W3CDTF">2024-04-01T17:08:00Z</dcterms:created>
  <dcterms:modified xsi:type="dcterms:W3CDTF">2024-04-16T20:29:00Z</dcterms:modified>
</cp:coreProperties>
</file>