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D96" w14:textId="77777777" w:rsid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3DEBE420" w14:textId="793B563D" w:rsidR="00557D11" w:rsidRDefault="00DD7AB2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Mel: Stockholm i mitt hjärta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br/>
        <w:t>Text: Elisabeth Rosén</w:t>
      </w:r>
    </w:p>
    <w:p w14:paraId="4C1DA6A9" w14:textId="77777777" w:rsid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22C5467D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6799F036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Bretonen i mitt hjärta</w:t>
      </w:r>
    </w:p>
    <w:p w14:paraId="17A136F7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dig vill jag hylla just nu.</w:t>
      </w:r>
    </w:p>
    <w:p w14:paraId="1EC65210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Du ger mig glädje och kärlek </w:t>
      </w:r>
    </w:p>
    <w:p w14:paraId="3946E95C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hundarnas hund det är du.</w:t>
      </w:r>
    </w:p>
    <w:p w14:paraId="70733514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</w:p>
    <w:p w14:paraId="0EC8251F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Av hundar jag känner i världen </w:t>
      </w:r>
    </w:p>
    <w:p w14:paraId="2F44DC9F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är du den hund som fått allt.</w:t>
      </w:r>
    </w:p>
    <w:p w14:paraId="7FD088BD" w14:textId="77777777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Du jagar och spårar så proffsigt,</w:t>
      </w:r>
    </w:p>
    <w:p w14:paraId="7E1AB7B6" w14:textId="3D1C4788" w:rsidR="00557D11" w:rsidRPr="00557D11" w:rsidRDefault="00557D11" w:rsidP="00557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</w:pP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ha dig som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>min</w:t>
      </w:r>
      <w:r w:rsidRPr="00557D11">
        <w:rPr>
          <w:rFonts w:ascii="Arial" w:eastAsia="Times New Roman" w:hAnsi="Arial" w:cs="Arial"/>
          <w:color w:val="222222"/>
          <w:kern w:val="0"/>
          <w:sz w:val="24"/>
          <w:szCs w:val="24"/>
          <w:lang w:eastAsia="sv-SE"/>
          <w14:ligatures w14:val="none"/>
        </w:rPr>
        <w:t xml:space="preserve"> vän känns så ballt.</w:t>
      </w:r>
    </w:p>
    <w:p w14:paraId="2782295B" w14:textId="77777777" w:rsidR="00305382" w:rsidRDefault="00305382"/>
    <w:sectPr w:rsidR="0030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11"/>
    <w:rsid w:val="00305382"/>
    <w:rsid w:val="00557D11"/>
    <w:rsid w:val="00B16004"/>
    <w:rsid w:val="00D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A842"/>
  <w15:chartTrackingRefBased/>
  <w15:docId w15:val="{8F729A26-1004-4F77-8136-F94C79B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7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D11"/>
    <w:rPr>
      <w:b/>
      <w:bCs/>
      <w:smallCaps/>
      <w:color w:val="0F4761" w:themeColor="accent1" w:themeShade="BF"/>
      <w:spacing w:val="5"/>
    </w:rPr>
  </w:style>
  <w:style w:type="character" w:customStyle="1" w:styleId="qu">
    <w:name w:val="qu"/>
    <w:basedOn w:val="DefaultParagraphFont"/>
    <w:rsid w:val="00557D11"/>
  </w:style>
  <w:style w:type="character" w:customStyle="1" w:styleId="gd">
    <w:name w:val="gd"/>
    <w:basedOn w:val="DefaultParagraphFont"/>
    <w:rsid w:val="00557D11"/>
  </w:style>
  <w:style w:type="character" w:customStyle="1" w:styleId="go">
    <w:name w:val="go"/>
    <w:basedOn w:val="DefaultParagraphFont"/>
    <w:rsid w:val="00557D11"/>
  </w:style>
  <w:style w:type="character" w:customStyle="1" w:styleId="g3">
    <w:name w:val="g3"/>
    <w:basedOn w:val="DefaultParagraphFont"/>
    <w:rsid w:val="00557D11"/>
  </w:style>
  <w:style w:type="character" w:customStyle="1" w:styleId="hb">
    <w:name w:val="hb"/>
    <w:basedOn w:val="DefaultParagraphFont"/>
    <w:rsid w:val="00557D11"/>
  </w:style>
  <w:style w:type="character" w:customStyle="1" w:styleId="g2">
    <w:name w:val="g2"/>
    <w:basedOn w:val="DefaultParagraphFont"/>
    <w:rsid w:val="0055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14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6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3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4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9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248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Rådman</dc:creator>
  <cp:keywords/>
  <dc:description/>
  <cp:lastModifiedBy>Norén, Anna</cp:lastModifiedBy>
  <cp:revision>2</cp:revision>
  <dcterms:created xsi:type="dcterms:W3CDTF">2024-03-17T19:36:00Z</dcterms:created>
  <dcterms:modified xsi:type="dcterms:W3CDTF">2024-04-16T20:32:00Z</dcterms:modified>
</cp:coreProperties>
</file>