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9888" w14:textId="54F081F6" w:rsidR="00146B38" w:rsidRDefault="00E07398" w:rsidP="00F13910">
      <w:r>
        <w:t>Mel</w:t>
      </w:r>
      <w:r w:rsidR="00146B38">
        <w:t xml:space="preserve">: </w:t>
      </w:r>
      <w:r>
        <w:t xml:space="preserve"> Var nöjd med allt som livet ger</w:t>
      </w:r>
      <w:r w:rsidR="00146B38">
        <w:br/>
        <w:t xml:space="preserve">Text: Viveka </w:t>
      </w:r>
      <w:proofErr w:type="spellStart"/>
      <w:r w:rsidR="00146B38">
        <w:t>Stenhede</w:t>
      </w:r>
      <w:proofErr w:type="spellEnd"/>
    </w:p>
    <w:p w14:paraId="310DA9B9" w14:textId="77777777" w:rsidR="00F13910" w:rsidRDefault="00F13910" w:rsidP="00F13910"/>
    <w:p w14:paraId="7434E829" w14:textId="77777777" w:rsidR="00F13910" w:rsidRDefault="00F13910" w:rsidP="00F13910">
      <w:r>
        <w:t>Om du ska, ut i skog och mark</w:t>
      </w:r>
    </w:p>
    <w:p w14:paraId="2CBB5173" w14:textId="77777777" w:rsidR="00F13910" w:rsidRDefault="00F13910" w:rsidP="00F13910">
      <w:r>
        <w:t xml:space="preserve">Med sällskap genom kallt och varmt </w:t>
      </w:r>
    </w:p>
    <w:p w14:paraId="293079A0" w14:textId="77777777" w:rsidR="00F13910" w:rsidRDefault="00F13910" w:rsidP="00F13910">
      <w:r>
        <w:t>Och jaga både tjäder och fasan</w:t>
      </w:r>
    </w:p>
    <w:p w14:paraId="43B6C897" w14:textId="77777777" w:rsidR="00F13910" w:rsidRDefault="00F13910" w:rsidP="00F13910">
      <w:r>
        <w:t>Ta med en, snabb och liten hund</w:t>
      </w:r>
    </w:p>
    <w:p w14:paraId="563A1E0C" w14:textId="77777777" w:rsidR="00F13910" w:rsidRDefault="00F13910" w:rsidP="00F13910">
      <w:r>
        <w:t>För fågel står den inte dumt</w:t>
      </w:r>
    </w:p>
    <w:p w14:paraId="0E9FA05C" w14:textId="77777777" w:rsidR="00F13910" w:rsidRDefault="00F13910" w:rsidP="00F13910">
      <w:r>
        <w:t>Ja jag ska alltid älska min Breton!</w:t>
      </w:r>
    </w:p>
    <w:p w14:paraId="1CD78F6A" w14:textId="77777777" w:rsidR="00F13910" w:rsidRDefault="00F13910" w:rsidP="00F13910"/>
    <w:p w14:paraId="14A58C82" w14:textId="77777777" w:rsidR="00F13910" w:rsidRDefault="00F13910" w:rsidP="00F13910">
      <w:r>
        <w:t>En jakthund, i kompakt format</w:t>
      </w:r>
    </w:p>
    <w:p w14:paraId="2E0C1724" w14:textId="77777777" w:rsidR="00F13910" w:rsidRDefault="00F13910" w:rsidP="00F13910">
      <w:r>
        <w:t>Som alltid är så pigg och glad</w:t>
      </w:r>
    </w:p>
    <w:p w14:paraId="20E09799" w14:textId="77777777" w:rsidR="00F13910" w:rsidRDefault="00F13910" w:rsidP="00F13910">
      <w:r>
        <w:t>En vän perfekt för gammal eller ung</w:t>
      </w:r>
    </w:p>
    <w:p w14:paraId="6324820D" w14:textId="77777777" w:rsidR="00F13910" w:rsidRDefault="00F13910" w:rsidP="00F13910">
      <w:r>
        <w:t>Tre färger, med och utan svans</w:t>
      </w:r>
    </w:p>
    <w:p w14:paraId="0A9E12C7" w14:textId="77777777" w:rsidR="00F13910" w:rsidRDefault="00F13910" w:rsidP="00F13910">
      <w:r>
        <w:t>En vovve utan konkurrens</w:t>
      </w:r>
    </w:p>
    <w:p w14:paraId="512297EE" w14:textId="6D431EE7" w:rsidR="00305382" w:rsidRDefault="00F13910" w:rsidP="00F13910">
      <w:r>
        <w:t>För det finns inget bättre än Breton! (Ja jag ska alltid älska min breton!)</w:t>
      </w:r>
    </w:p>
    <w:sectPr w:rsidR="0030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10"/>
    <w:rsid w:val="00146B38"/>
    <w:rsid w:val="00305382"/>
    <w:rsid w:val="00B16004"/>
    <w:rsid w:val="00E07398"/>
    <w:rsid w:val="00F1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5089"/>
  <w15:chartTrackingRefBased/>
  <w15:docId w15:val="{64D46C3B-F7BB-44CE-981D-FA2D272F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9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409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Rådman</dc:creator>
  <cp:keywords/>
  <dc:description/>
  <cp:lastModifiedBy>Norén, Anna</cp:lastModifiedBy>
  <cp:revision>3</cp:revision>
  <dcterms:created xsi:type="dcterms:W3CDTF">2024-03-17T19:40:00Z</dcterms:created>
  <dcterms:modified xsi:type="dcterms:W3CDTF">2024-04-16T20:33:00Z</dcterms:modified>
</cp:coreProperties>
</file>