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808A" w14:textId="05982062" w:rsidR="00BE1872" w:rsidRDefault="00BE1872" w:rsidP="00C938B8">
      <w:pPr>
        <w:tabs>
          <w:tab w:val="left" w:pos="1985"/>
          <w:tab w:val="left" w:pos="5670"/>
        </w:tabs>
        <w:rPr>
          <w:rFonts w:ascii="Arial" w:hAnsi="Arial"/>
          <w:b/>
          <w:i/>
          <w:sz w:val="24"/>
        </w:rPr>
      </w:pPr>
    </w:p>
    <w:p w14:paraId="381F040D" w14:textId="18EB4642" w:rsidR="009A58F8" w:rsidRDefault="009A58F8" w:rsidP="009A58F8">
      <w:pPr>
        <w:rPr>
          <w:rFonts w:ascii="Arial" w:hAnsi="Arial"/>
          <w:b/>
          <w:i/>
          <w:sz w:val="24"/>
        </w:rPr>
      </w:pPr>
    </w:p>
    <w:p w14:paraId="14F31C29" w14:textId="6E381F2D" w:rsidR="009A58F8" w:rsidRDefault="009A58F8" w:rsidP="009A58F8">
      <w:pPr>
        <w:tabs>
          <w:tab w:val="left" w:pos="20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92981A7" w14:textId="19736632" w:rsidR="009A58F8" w:rsidRPr="00621A36" w:rsidRDefault="009A58F8" w:rsidP="009A58F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21A36">
        <w:rPr>
          <w:rFonts w:ascii="Comic Sans MS" w:hAnsi="Comic Sans MS"/>
          <w:b/>
          <w:sz w:val="32"/>
          <w:szCs w:val="32"/>
          <w:u w:val="single"/>
        </w:rPr>
        <w:t xml:space="preserve">TOSSÅSEN </w:t>
      </w:r>
      <w:proofErr w:type="gramStart"/>
      <w:r w:rsidR="009771E5">
        <w:rPr>
          <w:rFonts w:ascii="Comic Sans MS" w:hAnsi="Comic Sans MS"/>
          <w:b/>
          <w:sz w:val="32"/>
          <w:szCs w:val="32"/>
          <w:u w:val="single"/>
        </w:rPr>
        <w:t>6</w:t>
      </w:r>
      <w:r>
        <w:rPr>
          <w:rFonts w:ascii="Comic Sans MS" w:hAnsi="Comic Sans MS"/>
          <w:b/>
          <w:sz w:val="32"/>
          <w:szCs w:val="32"/>
          <w:u w:val="single"/>
        </w:rPr>
        <w:t>-</w:t>
      </w:r>
      <w:r w:rsidR="009771E5">
        <w:rPr>
          <w:rFonts w:ascii="Comic Sans MS" w:hAnsi="Comic Sans MS"/>
          <w:b/>
          <w:sz w:val="32"/>
          <w:szCs w:val="32"/>
          <w:u w:val="single"/>
        </w:rPr>
        <w:t>9</w:t>
      </w:r>
      <w:proofErr w:type="gramEnd"/>
      <w:r w:rsidRPr="00621A36">
        <w:rPr>
          <w:rFonts w:ascii="Comic Sans MS" w:hAnsi="Comic Sans MS"/>
          <w:b/>
          <w:sz w:val="32"/>
          <w:szCs w:val="32"/>
          <w:u w:val="single"/>
        </w:rPr>
        <w:t xml:space="preserve"> mars 202</w:t>
      </w:r>
      <w:r w:rsidR="009771E5">
        <w:rPr>
          <w:rFonts w:ascii="Comic Sans MS" w:hAnsi="Comic Sans MS"/>
          <w:b/>
          <w:sz w:val="32"/>
          <w:szCs w:val="32"/>
          <w:u w:val="single"/>
        </w:rPr>
        <w:t>5</w:t>
      </w:r>
    </w:p>
    <w:p w14:paraId="785FCF30" w14:textId="5C4ABB5C" w:rsidR="009A58F8" w:rsidRDefault="009A58F8" w:rsidP="009A58F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21A36">
        <w:rPr>
          <w:rFonts w:ascii="Comic Sans MS" w:hAnsi="Comic Sans MS"/>
          <w:b/>
          <w:sz w:val="32"/>
          <w:szCs w:val="32"/>
          <w:u w:val="single"/>
        </w:rPr>
        <w:t xml:space="preserve">Inbjudan till träning </w:t>
      </w:r>
      <w:proofErr w:type="gramStart"/>
      <w:r w:rsidR="009771E5">
        <w:rPr>
          <w:rFonts w:ascii="Comic Sans MS" w:hAnsi="Comic Sans MS"/>
          <w:b/>
          <w:sz w:val="32"/>
          <w:szCs w:val="32"/>
          <w:u w:val="single"/>
        </w:rPr>
        <w:t>6-7</w:t>
      </w:r>
      <w:proofErr w:type="gramEnd"/>
      <w:r w:rsidRPr="00621A36">
        <w:rPr>
          <w:rFonts w:ascii="Comic Sans MS" w:hAnsi="Comic Sans MS"/>
          <w:b/>
          <w:sz w:val="32"/>
          <w:szCs w:val="32"/>
          <w:u w:val="single"/>
        </w:rPr>
        <w:t xml:space="preserve">/3 och </w:t>
      </w:r>
      <w:r>
        <w:rPr>
          <w:rFonts w:ascii="Comic Sans MS" w:hAnsi="Comic Sans MS"/>
          <w:b/>
          <w:sz w:val="32"/>
          <w:szCs w:val="32"/>
          <w:u w:val="single"/>
        </w:rPr>
        <w:t xml:space="preserve">ordinarie </w:t>
      </w:r>
      <w:r w:rsidRPr="00621A36">
        <w:rPr>
          <w:rFonts w:ascii="Comic Sans MS" w:hAnsi="Comic Sans MS"/>
          <w:b/>
          <w:sz w:val="32"/>
          <w:szCs w:val="32"/>
          <w:u w:val="single"/>
        </w:rPr>
        <w:t xml:space="preserve">jaktprov </w:t>
      </w:r>
      <w:r w:rsidR="009771E5">
        <w:rPr>
          <w:rFonts w:ascii="Comic Sans MS" w:hAnsi="Comic Sans MS"/>
          <w:b/>
          <w:sz w:val="32"/>
          <w:szCs w:val="32"/>
          <w:u w:val="single"/>
        </w:rPr>
        <w:t>8</w:t>
      </w:r>
      <w:r>
        <w:rPr>
          <w:rFonts w:ascii="Comic Sans MS" w:hAnsi="Comic Sans MS"/>
          <w:b/>
          <w:sz w:val="32"/>
          <w:szCs w:val="32"/>
          <w:u w:val="single"/>
        </w:rPr>
        <w:t>-</w:t>
      </w:r>
      <w:r w:rsidR="009771E5">
        <w:rPr>
          <w:rFonts w:ascii="Comic Sans MS" w:hAnsi="Comic Sans MS"/>
          <w:b/>
          <w:sz w:val="32"/>
          <w:szCs w:val="32"/>
          <w:u w:val="single"/>
        </w:rPr>
        <w:t>9</w:t>
      </w:r>
      <w:r w:rsidRPr="00621A36">
        <w:rPr>
          <w:rFonts w:ascii="Comic Sans MS" w:hAnsi="Comic Sans MS"/>
          <w:b/>
          <w:sz w:val="32"/>
          <w:szCs w:val="32"/>
          <w:u w:val="single"/>
        </w:rPr>
        <w:t>/3</w:t>
      </w:r>
    </w:p>
    <w:p w14:paraId="0E9C5761" w14:textId="24EE5753" w:rsidR="009A58F8" w:rsidRPr="00FC5A85" w:rsidRDefault="009A58F8" w:rsidP="009A58F8">
      <w:pPr>
        <w:jc w:val="center"/>
        <w:rPr>
          <w:rFonts w:ascii="Comic Sans MS" w:hAnsi="Comic Sans MS"/>
          <w:b/>
          <w:color w:val="FF0000"/>
          <w:sz w:val="32"/>
          <w:szCs w:val="32"/>
          <w:u w:val="single"/>
        </w:rPr>
      </w:pPr>
      <w:r w:rsidRPr="00FC5A85">
        <w:rPr>
          <w:rFonts w:ascii="Comic Sans MS" w:hAnsi="Comic Sans MS"/>
          <w:b/>
          <w:color w:val="FF0000"/>
          <w:sz w:val="32"/>
          <w:szCs w:val="32"/>
          <w:u w:val="single"/>
        </w:rPr>
        <w:t>OBS riske</w:t>
      </w:r>
      <w:r w:rsidR="00B42BA4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n </w:t>
      </w:r>
      <w:r w:rsidRPr="00FC5A85">
        <w:rPr>
          <w:rFonts w:ascii="Comic Sans MS" w:hAnsi="Comic Sans MS"/>
          <w:b/>
          <w:color w:val="FF0000"/>
          <w:sz w:val="32"/>
          <w:szCs w:val="32"/>
          <w:u w:val="single"/>
        </w:rPr>
        <w:t>för avlysning av fjällmarken, följ hemsidan</w:t>
      </w:r>
      <w:r>
        <w:rPr>
          <w:rFonts w:ascii="Comic Sans MS" w:hAnsi="Comic Sans MS"/>
          <w:b/>
          <w:color w:val="FF0000"/>
          <w:sz w:val="32"/>
          <w:szCs w:val="32"/>
          <w:u w:val="single"/>
        </w:rPr>
        <w:t>!</w:t>
      </w:r>
    </w:p>
    <w:p w14:paraId="1ED0F04B" w14:textId="71D5C450" w:rsidR="009A58F8" w:rsidRPr="00BB29E4" w:rsidRDefault="009A58F8" w:rsidP="009A58F8">
      <w:pPr>
        <w:rPr>
          <w:rFonts w:ascii="Comic Sans MS" w:hAnsi="Comic Sans MS"/>
          <w:b/>
        </w:rPr>
      </w:pPr>
      <w:r w:rsidRPr="00BB29E4">
        <w:rPr>
          <w:rFonts w:ascii="Comic Sans MS" w:hAnsi="Comic Sans MS"/>
        </w:rPr>
        <w:br/>
        <w:t xml:space="preserve">Svensk Bretonklubb inbjuder till </w:t>
      </w:r>
      <w:r>
        <w:rPr>
          <w:rFonts w:ascii="Comic Sans MS" w:hAnsi="Comic Sans MS"/>
        </w:rPr>
        <w:t xml:space="preserve">traditionell </w:t>
      </w:r>
      <w:r w:rsidRPr="00BB29E4">
        <w:rPr>
          <w:rFonts w:ascii="Comic Sans MS" w:hAnsi="Comic Sans MS"/>
        </w:rPr>
        <w:t xml:space="preserve">träning och jaktprov på Tossåsen </w:t>
      </w:r>
      <w:r>
        <w:rPr>
          <w:rFonts w:ascii="Comic Sans MS" w:hAnsi="Comic Sans MS"/>
        </w:rPr>
        <w:t>och Mittådalen</w:t>
      </w:r>
      <w:r w:rsidRPr="00BB29E4">
        <w:rPr>
          <w:rFonts w:ascii="Comic Sans MS" w:hAnsi="Comic Sans MS"/>
        </w:rPr>
        <w:t xml:space="preserve"> samebyars marker. Boende på Storsjö Fiskecamp. Besök gärna deras hemsida: </w:t>
      </w:r>
      <w:hyperlink r:id="rId8" w:history="1">
        <w:r w:rsidRPr="00BB29E4">
          <w:rPr>
            <w:rStyle w:val="Hyperlnk"/>
            <w:rFonts w:ascii="Comic Sans MS" w:hAnsi="Comic Sans MS"/>
          </w:rPr>
          <w:t>www.storsjo.com</w:t>
        </w:r>
      </w:hyperlink>
      <w:r w:rsidRPr="00BB29E4">
        <w:rPr>
          <w:rFonts w:ascii="Comic Sans MS" w:hAnsi="Comic Sans MS"/>
        </w:rPr>
        <w:t xml:space="preserve">. Tel. 0687-21122 el </w:t>
      </w:r>
      <w:proofErr w:type="gramStart"/>
      <w:r w:rsidRPr="00BB29E4">
        <w:rPr>
          <w:rFonts w:ascii="Comic Sans MS" w:hAnsi="Comic Sans MS"/>
        </w:rPr>
        <w:t>070-6781122</w:t>
      </w:r>
      <w:proofErr w:type="gramEnd"/>
      <w:r>
        <w:rPr>
          <w:rFonts w:ascii="Comic Sans MS" w:hAnsi="Comic Sans MS"/>
        </w:rPr>
        <w:br/>
        <w:t>Träningsmarkerna är belägna</w:t>
      </w:r>
      <w:r w:rsidRPr="00BB29E4">
        <w:rPr>
          <w:rFonts w:ascii="Comic Sans MS" w:hAnsi="Comic Sans MS"/>
        </w:rPr>
        <w:t xml:space="preserve"> i västra Härjedalen och ligger ca 30</w:t>
      </w:r>
      <w:r>
        <w:rPr>
          <w:rFonts w:ascii="Comic Sans MS" w:hAnsi="Comic Sans MS"/>
        </w:rPr>
        <w:t>- 45</w:t>
      </w:r>
      <w:r w:rsidRPr="00BB29E4">
        <w:rPr>
          <w:rFonts w:ascii="Comic Sans MS" w:hAnsi="Comic Sans MS"/>
        </w:rPr>
        <w:t xml:space="preserve"> minuters bilresa från Campen. Terrängen är lättillgänglig och markerna är </w:t>
      </w:r>
      <w:r w:rsidR="009771E5">
        <w:rPr>
          <w:rFonts w:ascii="Comic Sans MS" w:hAnsi="Comic Sans MS"/>
        </w:rPr>
        <w:t xml:space="preserve">normalt </w:t>
      </w:r>
      <w:r w:rsidRPr="00BB29E4">
        <w:rPr>
          <w:rFonts w:ascii="Comic Sans MS" w:hAnsi="Comic Sans MS"/>
        </w:rPr>
        <w:t xml:space="preserve">ett pålitligt vintertillhåll för ripa. Marken räcker väl till träning för 12–14 hundar. </w:t>
      </w:r>
      <w:r w:rsidRPr="00BB29E4">
        <w:rPr>
          <w:rFonts w:ascii="Comic Sans MS" w:hAnsi="Comic Sans MS"/>
          <w:b/>
        </w:rPr>
        <w:t>Tors</w:t>
      </w:r>
      <w:r>
        <w:rPr>
          <w:rFonts w:ascii="Comic Sans MS" w:hAnsi="Comic Sans MS"/>
          <w:b/>
        </w:rPr>
        <w:t>dag och fredag (</w:t>
      </w:r>
      <w:proofErr w:type="gramStart"/>
      <w:r w:rsidR="009771E5">
        <w:rPr>
          <w:rFonts w:ascii="Comic Sans MS" w:hAnsi="Comic Sans MS"/>
          <w:b/>
        </w:rPr>
        <w:t>6</w:t>
      </w:r>
      <w:r>
        <w:rPr>
          <w:rFonts w:ascii="Comic Sans MS" w:hAnsi="Comic Sans MS"/>
          <w:b/>
        </w:rPr>
        <w:t>-</w:t>
      </w:r>
      <w:r w:rsidR="009771E5">
        <w:rPr>
          <w:rFonts w:ascii="Comic Sans MS" w:hAnsi="Comic Sans MS"/>
          <w:b/>
        </w:rPr>
        <w:t>7</w:t>
      </w:r>
      <w:proofErr w:type="gramEnd"/>
      <w:r w:rsidRPr="00BB29E4">
        <w:rPr>
          <w:rFonts w:ascii="Comic Sans MS" w:hAnsi="Comic Sans MS"/>
          <w:b/>
        </w:rPr>
        <w:t>/3) kommer jaktprovserfar</w:t>
      </w:r>
      <w:r>
        <w:rPr>
          <w:rFonts w:ascii="Comic Sans MS" w:hAnsi="Comic Sans MS"/>
          <w:b/>
        </w:rPr>
        <w:t>na</w:t>
      </w:r>
      <w:r w:rsidRPr="00BB29E4">
        <w:rPr>
          <w:rFonts w:ascii="Comic Sans MS" w:hAnsi="Comic Sans MS"/>
          <w:b/>
        </w:rPr>
        <w:t xml:space="preserve"> och markkunnig</w:t>
      </w:r>
      <w:r>
        <w:rPr>
          <w:rFonts w:ascii="Comic Sans MS" w:hAnsi="Comic Sans MS"/>
          <w:b/>
        </w:rPr>
        <w:t>a</w:t>
      </w:r>
      <w:r w:rsidRPr="00BB29E4">
        <w:rPr>
          <w:rFonts w:ascii="Comic Sans MS" w:hAnsi="Comic Sans MS"/>
          <w:b/>
        </w:rPr>
        <w:t xml:space="preserve"> ledare att finnas på plats. Kunnig ledare kommer </w:t>
      </w:r>
      <w:r>
        <w:rPr>
          <w:rFonts w:ascii="Comic Sans MS" w:hAnsi="Comic Sans MS"/>
          <w:b/>
        </w:rPr>
        <w:t xml:space="preserve">eventuellt </w:t>
      </w:r>
      <w:r w:rsidRPr="00BB29E4">
        <w:rPr>
          <w:rFonts w:ascii="Comic Sans MS" w:hAnsi="Comic Sans MS"/>
          <w:b/>
        </w:rPr>
        <w:t>också att finnas tillgänglig för de som önskar träna även lördag och söndag. Detta beror på hur stort intresset för jaktprovet blir.</w:t>
      </w:r>
      <w:r>
        <w:rPr>
          <w:rFonts w:ascii="Comic Sans MS" w:hAnsi="Comic Sans MS"/>
          <w:b/>
        </w:rPr>
        <w:t xml:space="preserve"> Träning i egen regi går alltid bra.</w:t>
      </w:r>
    </w:p>
    <w:p w14:paraId="509F2EBC" w14:textId="252A3254" w:rsidR="009A58F8" w:rsidRPr="00BB29E4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 xml:space="preserve">Det här är ett </w:t>
      </w:r>
      <w:r>
        <w:rPr>
          <w:rFonts w:ascii="Comic Sans MS" w:hAnsi="Comic Sans MS"/>
        </w:rPr>
        <w:t>utmärkt</w:t>
      </w:r>
      <w:r w:rsidRPr="00BB29E4">
        <w:rPr>
          <w:rFonts w:ascii="Comic Sans MS" w:hAnsi="Comic Sans MS"/>
        </w:rPr>
        <w:t xml:space="preserve"> tillfälle för såväl nybörjare som proffs, för unga och gamla (hundar och förare!) att under lugna och trevliga former träffas, träna och utbyta erfarenheter</w:t>
      </w:r>
      <w:r>
        <w:rPr>
          <w:rFonts w:ascii="Comic Sans MS" w:hAnsi="Comic Sans MS"/>
        </w:rPr>
        <w:t xml:space="preserve"> av jaktprov på vintern.</w:t>
      </w:r>
    </w:p>
    <w:p w14:paraId="05D0B2B3" w14:textId="77777777" w:rsidR="009A58F8" w:rsidRPr="00BB29E4" w:rsidRDefault="009A58F8" w:rsidP="009A58F8">
      <w:pPr>
        <w:rPr>
          <w:rFonts w:ascii="Comic Sans MS" w:hAnsi="Comic Sans MS"/>
        </w:rPr>
      </w:pPr>
    </w:p>
    <w:p w14:paraId="32642CAF" w14:textId="586EB8F4" w:rsidR="009A58F8" w:rsidRPr="004E2C71" w:rsidRDefault="009A58F8" w:rsidP="009A58F8">
      <w:pPr>
        <w:rPr>
          <w:rFonts w:ascii="Comic Sans MS" w:hAnsi="Comic Sans MS"/>
          <w:color w:val="FF0000"/>
        </w:rPr>
      </w:pPr>
      <w:r w:rsidRPr="00BB29E4">
        <w:rPr>
          <w:rFonts w:ascii="Comic Sans MS" w:hAnsi="Comic Sans MS"/>
          <w:b/>
        </w:rPr>
        <w:t>Vi har</w:t>
      </w:r>
      <w:r>
        <w:rPr>
          <w:rFonts w:ascii="Comic Sans MS" w:hAnsi="Comic Sans MS"/>
          <w:b/>
        </w:rPr>
        <w:t xml:space="preserve"> preliminär</w:t>
      </w:r>
      <w:r w:rsidRPr="00BB29E4">
        <w:rPr>
          <w:rFonts w:ascii="Comic Sans MS" w:hAnsi="Comic Sans MS"/>
          <w:b/>
        </w:rPr>
        <w:t xml:space="preserve">bokat boende i </w:t>
      </w:r>
      <w:r>
        <w:rPr>
          <w:rFonts w:ascii="Comic Sans MS" w:hAnsi="Comic Sans MS"/>
          <w:b/>
        </w:rPr>
        <w:t xml:space="preserve">7+2 </w:t>
      </w:r>
      <w:r w:rsidRPr="00BB29E4">
        <w:rPr>
          <w:rFonts w:ascii="Comic Sans MS" w:hAnsi="Comic Sans MS"/>
          <w:b/>
        </w:rPr>
        <w:t>stugor</w:t>
      </w:r>
      <w:r>
        <w:rPr>
          <w:rFonts w:ascii="Comic Sans MS" w:hAnsi="Comic Sans MS"/>
          <w:b/>
        </w:rPr>
        <w:t xml:space="preserve"> på Campen</w:t>
      </w:r>
      <w:r w:rsidR="007C6248">
        <w:rPr>
          <w:rFonts w:ascii="Comic Sans MS" w:hAnsi="Comic Sans MS"/>
          <w:b/>
        </w:rPr>
        <w:t xml:space="preserve"> och har i år också rum tillgängliga i det så kallade annexet (små rum med en </w:t>
      </w:r>
      <w:proofErr w:type="gramStart"/>
      <w:r w:rsidR="007C6248">
        <w:rPr>
          <w:rFonts w:ascii="Comic Sans MS" w:hAnsi="Comic Sans MS"/>
          <w:b/>
        </w:rPr>
        <w:t>våningssäng)</w:t>
      </w:r>
      <w:r>
        <w:rPr>
          <w:rFonts w:ascii="Comic Sans MS" w:hAnsi="Comic Sans MS"/>
          <w:b/>
        </w:rPr>
        <w:t xml:space="preserve"> </w:t>
      </w:r>
      <w:r w:rsidRPr="00BB29E4">
        <w:rPr>
          <w:rFonts w:ascii="Comic Sans MS" w:hAnsi="Comic Sans MS"/>
        </w:rPr>
        <w:t xml:space="preserve"> Stugorna</w:t>
      </w:r>
      <w:proofErr w:type="gramEnd"/>
      <w:r w:rsidRPr="00BB29E4">
        <w:rPr>
          <w:rFonts w:ascii="Comic Sans MS" w:hAnsi="Comic Sans MS"/>
        </w:rPr>
        <w:t xml:space="preserve"> har 4 bäddar/stuga</w:t>
      </w:r>
      <w:r>
        <w:rPr>
          <w:rFonts w:ascii="Comic Sans MS" w:hAnsi="Comic Sans MS"/>
        </w:rPr>
        <w:t xml:space="preserve"> (2-våningssängar)</w:t>
      </w:r>
      <w:r w:rsidRPr="00BB29E4">
        <w:rPr>
          <w:rFonts w:ascii="Comic Sans MS" w:hAnsi="Comic Sans MS"/>
        </w:rPr>
        <w:t>. De är</w:t>
      </w:r>
      <w:r>
        <w:rPr>
          <w:rFonts w:ascii="Comic Sans MS" w:hAnsi="Comic Sans MS"/>
        </w:rPr>
        <w:t xml:space="preserve"> ganska små och lämpar sig </w:t>
      </w:r>
      <w:r w:rsidRPr="00BB29E4">
        <w:rPr>
          <w:rFonts w:ascii="Comic Sans MS" w:hAnsi="Comic Sans MS"/>
        </w:rPr>
        <w:t>för 2-</w:t>
      </w:r>
      <w:r>
        <w:rPr>
          <w:rFonts w:ascii="Comic Sans MS" w:hAnsi="Comic Sans MS"/>
        </w:rPr>
        <w:t>(</w:t>
      </w:r>
      <w:r w:rsidRPr="00BB29E4">
        <w:rPr>
          <w:rFonts w:ascii="Comic Sans MS" w:hAnsi="Comic Sans MS"/>
        </w:rPr>
        <w:t>3</w:t>
      </w:r>
      <w:r>
        <w:rPr>
          <w:rFonts w:ascii="Comic Sans MS" w:hAnsi="Comic Sans MS"/>
        </w:rPr>
        <w:t>)</w:t>
      </w:r>
      <w:r w:rsidRPr="00BB29E4">
        <w:rPr>
          <w:rFonts w:ascii="Comic Sans MS" w:hAnsi="Comic Sans MS"/>
        </w:rPr>
        <w:t xml:space="preserve"> personer + hundar. I stugorna finns Micro, kaffebryggare och kylskåp. Dusch, bastu och toa finns i en separat servicebyggnad.   </w:t>
      </w:r>
      <w:r w:rsidRPr="004E2C71">
        <w:rPr>
          <w:rFonts w:ascii="Comic Sans MS" w:hAnsi="Comic Sans MS"/>
          <w:color w:val="FF0000"/>
        </w:rPr>
        <w:t xml:space="preserve">Kosterbjudandet innefattar frukost, lunchpaket och middag. </w:t>
      </w:r>
    </w:p>
    <w:p w14:paraId="4812FD21" w14:textId="77777777" w:rsidR="009A58F8" w:rsidRPr="00BB29E4" w:rsidRDefault="009A58F8" w:rsidP="009A58F8">
      <w:pPr>
        <w:rPr>
          <w:rFonts w:ascii="Comic Sans MS" w:hAnsi="Comic Sans MS"/>
        </w:rPr>
      </w:pPr>
      <w:r w:rsidRPr="00FC5A85">
        <w:rPr>
          <w:rFonts w:ascii="Comic Sans MS" w:hAnsi="Comic Sans MS"/>
          <w:b/>
          <w:bCs/>
        </w:rPr>
        <w:t>Om ni kommer ensam och bokar en stuga så meddela Campen om ni kan tänka er att dela stugan</w:t>
      </w:r>
      <w:r>
        <w:rPr>
          <w:rFonts w:ascii="Comic Sans MS" w:hAnsi="Comic Sans MS"/>
        </w:rPr>
        <w:t xml:space="preserve">. </w:t>
      </w:r>
    </w:p>
    <w:p w14:paraId="1B85C6BD" w14:textId="14A04DC5" w:rsidR="009A58F8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  <w:b/>
          <w:color w:val="FF0000"/>
        </w:rPr>
        <w:t>Ta med egna lakan och handduk</w:t>
      </w:r>
      <w:r w:rsidRPr="00BB29E4">
        <w:rPr>
          <w:rFonts w:ascii="Comic Sans MS" w:hAnsi="Comic Sans MS"/>
          <w:b/>
        </w:rPr>
        <w:t>.</w:t>
      </w:r>
      <w:r w:rsidRPr="00BB29E4">
        <w:rPr>
          <w:rFonts w:ascii="Comic Sans MS" w:hAnsi="Comic Sans MS"/>
        </w:rPr>
        <w:t xml:space="preserve"> </w:t>
      </w:r>
      <w:proofErr w:type="spellStart"/>
      <w:r w:rsidRPr="00BB29E4">
        <w:rPr>
          <w:rFonts w:ascii="Comic Sans MS" w:hAnsi="Comic Sans MS"/>
        </w:rPr>
        <w:t>U</w:t>
      </w:r>
      <w:r w:rsidR="009771E5">
        <w:rPr>
          <w:rFonts w:ascii="Comic Sans MS" w:hAnsi="Comic Sans MS"/>
        </w:rPr>
        <w:t>t</w:t>
      </w:r>
      <w:r w:rsidRPr="00BB29E4">
        <w:rPr>
          <w:rFonts w:ascii="Comic Sans MS" w:hAnsi="Comic Sans MS"/>
        </w:rPr>
        <w:t>städning</w:t>
      </w:r>
      <w:proofErr w:type="spellEnd"/>
      <w:r w:rsidRPr="00BB29E4">
        <w:rPr>
          <w:rFonts w:ascii="Comic Sans MS" w:hAnsi="Comic Sans MS"/>
        </w:rPr>
        <w:t xml:space="preserve"> vid avresa ingår i priset.</w:t>
      </w:r>
    </w:p>
    <w:p w14:paraId="7625FBC7" w14:textId="77777777" w:rsidR="009A58F8" w:rsidRPr="00BB29E4" w:rsidRDefault="009A58F8" w:rsidP="009A58F8">
      <w:pPr>
        <w:rPr>
          <w:rFonts w:ascii="Comic Sans MS" w:hAnsi="Comic Sans MS"/>
        </w:rPr>
      </w:pPr>
    </w:p>
    <w:p w14:paraId="2A38E732" w14:textId="77777777" w:rsidR="009A58F8" w:rsidRPr="00BB29E4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>Först till kvarn gäller. Ytterligare logi kan vid behov troligen ordnas i Ljungdalen eller i Storsjö Kapell</w:t>
      </w:r>
      <w:r>
        <w:rPr>
          <w:rFonts w:ascii="Comic Sans MS" w:hAnsi="Comic Sans MS"/>
        </w:rPr>
        <w:t xml:space="preserve"> - </w:t>
      </w:r>
      <w:hyperlink r:id="rId9" w:history="1">
        <w:r w:rsidRPr="009760BD">
          <w:rPr>
            <w:rStyle w:val="Hyperlnk"/>
            <w:rFonts w:ascii="Comic Sans MS" w:hAnsi="Comic Sans MS"/>
          </w:rPr>
          <w:t>https://ljungdalsfjallen.se/boende/stugor/</w:t>
        </w:r>
      </w:hyperlink>
      <w:r>
        <w:rPr>
          <w:rFonts w:ascii="Comic Sans MS" w:hAnsi="Comic Sans MS"/>
        </w:rPr>
        <w:tab/>
      </w:r>
    </w:p>
    <w:p w14:paraId="640A4433" w14:textId="650E72AB" w:rsidR="009A58F8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 xml:space="preserve">Priset för </w:t>
      </w:r>
      <w:r w:rsidR="00B42BA4">
        <w:rPr>
          <w:rFonts w:ascii="Comic Sans MS" w:hAnsi="Comic Sans MS"/>
        </w:rPr>
        <w:t>helpension/</w:t>
      </w:r>
      <w:r w:rsidRPr="00BB29E4">
        <w:rPr>
          <w:rFonts w:ascii="Comic Sans MS" w:hAnsi="Comic Sans MS"/>
        </w:rPr>
        <w:t xml:space="preserve">kost och logi </w:t>
      </w:r>
      <w:r>
        <w:rPr>
          <w:rFonts w:ascii="Comic Sans MS" w:hAnsi="Comic Sans MS"/>
        </w:rPr>
        <w:t xml:space="preserve">i </w:t>
      </w:r>
      <w:r w:rsidRPr="00B42BA4">
        <w:rPr>
          <w:rFonts w:ascii="Comic Sans MS" w:hAnsi="Comic Sans MS"/>
        </w:rPr>
        <w:t xml:space="preserve">småstugorna är </w:t>
      </w:r>
      <w:r w:rsidR="00B42BA4" w:rsidRPr="00B42BA4">
        <w:rPr>
          <w:rFonts w:ascii="Comic Sans MS" w:hAnsi="Comic Sans MS"/>
          <w:b/>
          <w:color w:val="FF0000"/>
        </w:rPr>
        <w:t>6</w:t>
      </w:r>
      <w:r w:rsidR="009771E5">
        <w:rPr>
          <w:rFonts w:ascii="Comic Sans MS" w:hAnsi="Comic Sans MS"/>
          <w:b/>
          <w:color w:val="FF0000"/>
        </w:rPr>
        <w:t>90</w:t>
      </w:r>
      <w:r w:rsidRPr="00B42BA4">
        <w:rPr>
          <w:rFonts w:ascii="Comic Sans MS" w:hAnsi="Comic Sans MS"/>
          <w:b/>
          <w:color w:val="FF0000"/>
        </w:rPr>
        <w:t>kr per</w:t>
      </w:r>
      <w:r w:rsidR="00B42BA4">
        <w:rPr>
          <w:rFonts w:ascii="Comic Sans MS" w:hAnsi="Comic Sans MS"/>
          <w:b/>
          <w:color w:val="FF0000"/>
        </w:rPr>
        <w:t>/person/dygn</w:t>
      </w:r>
      <w:r>
        <w:rPr>
          <w:rFonts w:ascii="Comic Sans MS" w:hAnsi="Comic Sans MS"/>
          <w:b/>
          <w:color w:val="FF0000"/>
        </w:rPr>
        <w:t xml:space="preserve">. </w:t>
      </w:r>
      <w:r w:rsidRPr="00D57F16">
        <w:rPr>
          <w:rFonts w:ascii="Comic Sans MS" w:hAnsi="Comic Sans MS"/>
        </w:rPr>
        <w:t>Kost och logi</w:t>
      </w:r>
      <w:r>
        <w:rPr>
          <w:rFonts w:ascii="Comic Sans MS" w:hAnsi="Comic Sans MS"/>
          <w:b/>
          <w:color w:val="FF0000"/>
        </w:rPr>
        <w:t xml:space="preserve"> </w:t>
      </w:r>
      <w:r w:rsidRPr="00BB29E4">
        <w:rPr>
          <w:rFonts w:ascii="Comic Sans MS" w:hAnsi="Comic Sans MS"/>
        </w:rPr>
        <w:t>betalas direkt till C</w:t>
      </w:r>
      <w:r>
        <w:rPr>
          <w:rFonts w:ascii="Comic Sans MS" w:hAnsi="Comic Sans MS"/>
        </w:rPr>
        <w:t xml:space="preserve">ampen i samband med avresa. </w:t>
      </w:r>
      <w:r w:rsidR="009771E5">
        <w:rPr>
          <w:rFonts w:ascii="Comic Sans MS" w:hAnsi="Comic Sans MS"/>
        </w:rPr>
        <w:t xml:space="preserve"> </w:t>
      </w:r>
      <w:r w:rsidRPr="009771E5">
        <w:rPr>
          <w:rFonts w:ascii="Comic Sans MS" w:hAnsi="Comic Sans MS"/>
          <w:b/>
          <w:bCs/>
        </w:rPr>
        <w:t>Markavgiften</w:t>
      </w:r>
      <w:r>
        <w:rPr>
          <w:rFonts w:ascii="Comic Sans MS" w:hAnsi="Comic Sans MS"/>
        </w:rPr>
        <w:t xml:space="preserve"> till länsstyrelsen/samebyn</w:t>
      </w:r>
      <w:r w:rsidR="00B32942">
        <w:rPr>
          <w:rFonts w:ascii="Comic Sans MS" w:hAnsi="Comic Sans MS"/>
        </w:rPr>
        <w:t>(100kr/dag)</w:t>
      </w:r>
      <w:r>
        <w:rPr>
          <w:rFonts w:ascii="Comic Sans MS" w:hAnsi="Comic Sans MS"/>
        </w:rPr>
        <w:t xml:space="preserve"> för </w:t>
      </w:r>
      <w:r w:rsidR="009771E5" w:rsidRPr="009771E5">
        <w:rPr>
          <w:rFonts w:ascii="Comic Sans MS" w:hAnsi="Comic Sans MS"/>
          <w:b/>
          <w:bCs/>
        </w:rPr>
        <w:t>träning</w:t>
      </w:r>
      <w:r w:rsidR="009771E5">
        <w:rPr>
          <w:rFonts w:ascii="Comic Sans MS" w:hAnsi="Comic Sans MS"/>
        </w:rPr>
        <w:t xml:space="preserve"> (markavgiften för jaktproven ingår i anmälningsavgiften)</w:t>
      </w:r>
      <w:r>
        <w:rPr>
          <w:rFonts w:ascii="Comic Sans MS" w:hAnsi="Comic Sans MS"/>
        </w:rPr>
        <w:t xml:space="preserve"> </w:t>
      </w:r>
      <w:r w:rsidR="009771E5">
        <w:rPr>
          <w:rFonts w:ascii="Comic Sans MS" w:hAnsi="Comic Sans MS"/>
        </w:rPr>
        <w:t>betalas med Swish till Kjell</w:t>
      </w:r>
      <w:r w:rsidR="007C6248">
        <w:rPr>
          <w:rFonts w:ascii="Comic Sans MS" w:hAnsi="Comic Sans MS"/>
        </w:rPr>
        <w:t xml:space="preserve"> </w:t>
      </w:r>
      <w:r w:rsidR="009771E5">
        <w:rPr>
          <w:rFonts w:ascii="Comic Sans MS" w:hAnsi="Comic Sans MS"/>
        </w:rPr>
        <w:t>(</w:t>
      </w:r>
      <w:proofErr w:type="gramStart"/>
      <w:r w:rsidR="009771E5">
        <w:rPr>
          <w:rFonts w:ascii="Comic Sans MS" w:hAnsi="Comic Sans MS"/>
        </w:rPr>
        <w:t>070-8235254</w:t>
      </w:r>
      <w:proofErr w:type="gramEnd"/>
      <w:r w:rsidR="009771E5">
        <w:rPr>
          <w:rFonts w:ascii="Comic Sans MS" w:hAnsi="Comic Sans MS"/>
        </w:rPr>
        <w:t>) och det</w:t>
      </w:r>
      <w:r>
        <w:rPr>
          <w:rFonts w:ascii="Comic Sans MS" w:hAnsi="Comic Sans MS"/>
        </w:rPr>
        <w:t xml:space="preserve"> gäller också engångsavgiften till Bretonklubben för träning(150kr).</w:t>
      </w:r>
    </w:p>
    <w:p w14:paraId="78E74CF6" w14:textId="77777777" w:rsidR="009A58F8" w:rsidRDefault="009A58F8" w:rsidP="009A58F8">
      <w:pPr>
        <w:rPr>
          <w:rFonts w:ascii="Comic Sans MS" w:hAnsi="Comic Sans MS"/>
        </w:rPr>
      </w:pPr>
    </w:p>
    <w:p w14:paraId="5C8083E8" w14:textId="02D142BB" w:rsidR="009A58F8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  <w:b/>
          <w:color w:val="FF0000"/>
        </w:rPr>
        <w:t xml:space="preserve">Anmälan till träning </w:t>
      </w:r>
      <w:r>
        <w:rPr>
          <w:rFonts w:ascii="Comic Sans MS" w:hAnsi="Comic Sans MS"/>
          <w:b/>
          <w:color w:val="FF0000"/>
        </w:rPr>
        <w:t xml:space="preserve">(senast </w:t>
      </w:r>
      <w:r w:rsidR="007C6248">
        <w:rPr>
          <w:rFonts w:ascii="Comic Sans MS" w:hAnsi="Comic Sans MS"/>
          <w:b/>
          <w:color w:val="FF0000"/>
        </w:rPr>
        <w:t>2</w:t>
      </w:r>
      <w:r w:rsidRPr="00BB29E4">
        <w:rPr>
          <w:rFonts w:ascii="Comic Sans MS" w:hAnsi="Comic Sans MS"/>
          <w:b/>
          <w:color w:val="FF0000"/>
        </w:rPr>
        <w:t xml:space="preserve"> </w:t>
      </w:r>
      <w:r w:rsidR="009771E5">
        <w:rPr>
          <w:rFonts w:ascii="Comic Sans MS" w:hAnsi="Comic Sans MS"/>
          <w:b/>
          <w:color w:val="FF0000"/>
        </w:rPr>
        <w:t>mars</w:t>
      </w:r>
      <w:r w:rsidRPr="00BB29E4">
        <w:rPr>
          <w:rFonts w:ascii="Comic Sans MS" w:hAnsi="Comic Sans MS"/>
          <w:b/>
          <w:color w:val="FF0000"/>
        </w:rPr>
        <w:t>)</w:t>
      </w:r>
      <w:r w:rsidRPr="00BB29E4">
        <w:rPr>
          <w:rFonts w:ascii="Comic Sans MS" w:hAnsi="Comic Sans MS"/>
        </w:rPr>
        <w:t xml:space="preserve"> görs </w:t>
      </w:r>
      <w:r w:rsidR="009771E5">
        <w:rPr>
          <w:rFonts w:ascii="Comic Sans MS" w:hAnsi="Comic Sans MS"/>
        </w:rPr>
        <w:t xml:space="preserve">då </w:t>
      </w:r>
      <w:r w:rsidRPr="00BB29E4">
        <w:rPr>
          <w:rFonts w:ascii="Comic Sans MS" w:hAnsi="Comic Sans MS"/>
        </w:rPr>
        <w:t>till</w:t>
      </w:r>
      <w:r w:rsidR="009771E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Kjell Lundberg </w:t>
      </w:r>
      <w:r w:rsidRPr="00BB29E4">
        <w:rPr>
          <w:rFonts w:ascii="Comic Sans MS" w:hAnsi="Comic Sans MS"/>
        </w:rPr>
        <w:t xml:space="preserve">enligt mall nedan. </w:t>
      </w:r>
      <w:r>
        <w:rPr>
          <w:rFonts w:ascii="Comic Sans MS" w:hAnsi="Comic Sans MS"/>
        </w:rPr>
        <w:t xml:space="preserve">Anmäl </w:t>
      </w:r>
      <w:r w:rsidRPr="00BB29E4">
        <w:rPr>
          <w:rFonts w:ascii="Comic Sans MS" w:hAnsi="Comic Sans MS"/>
        </w:rPr>
        <w:t xml:space="preserve">via e-post </w:t>
      </w:r>
      <w:hyperlink r:id="rId10" w:history="1">
        <w:r w:rsidRPr="009760BD">
          <w:rPr>
            <w:rStyle w:val="Hyperlnk"/>
            <w:rFonts w:ascii="Comic Sans MS" w:hAnsi="Comic Sans MS"/>
          </w:rPr>
          <w:t>kjell.e.lundberg@hudiksvall.st</w:t>
        </w:r>
      </w:hyperlink>
      <w:r>
        <w:rPr>
          <w:rFonts w:ascii="Comic Sans MS" w:hAnsi="Comic Sans MS"/>
        </w:rPr>
        <w:t xml:space="preserve"> eller</w:t>
      </w:r>
      <w:r w:rsidRPr="00BB29E4">
        <w:rPr>
          <w:rFonts w:ascii="Comic Sans MS" w:hAnsi="Comic Sans MS"/>
        </w:rPr>
        <w:t xml:space="preserve"> telefon </w:t>
      </w:r>
      <w:r>
        <w:rPr>
          <w:rFonts w:ascii="Comic Sans MS" w:hAnsi="Comic Sans MS"/>
        </w:rPr>
        <w:t xml:space="preserve">070-8235254. </w:t>
      </w:r>
    </w:p>
    <w:p w14:paraId="495155F0" w14:textId="77777777" w:rsidR="009A58F8" w:rsidRDefault="009A58F8" w:rsidP="009A58F8">
      <w:pPr>
        <w:rPr>
          <w:rFonts w:ascii="Comic Sans MS" w:hAnsi="Comic Sans MS"/>
        </w:rPr>
      </w:pPr>
    </w:p>
    <w:p w14:paraId="505ABF4A" w14:textId="77777777" w:rsidR="009A58F8" w:rsidRPr="00BB29E4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>Eventuella förfrågningar görs via samma kanaler.</w:t>
      </w:r>
    </w:p>
    <w:p w14:paraId="44695153" w14:textId="77777777" w:rsidR="009A58F8" w:rsidRPr="00BB29E4" w:rsidRDefault="009A58F8" w:rsidP="009A58F8">
      <w:pPr>
        <w:rPr>
          <w:rFonts w:ascii="Comic Sans MS" w:hAnsi="Comic Sans MS"/>
          <w:b/>
        </w:rPr>
      </w:pPr>
    </w:p>
    <w:p w14:paraId="1761B605" w14:textId="43037984" w:rsidR="009A58F8" w:rsidRDefault="00B32942" w:rsidP="009A58F8">
      <w:pPr>
        <w:numPr>
          <w:ilvl w:val="0"/>
          <w:numId w:val="44"/>
        </w:numPr>
        <w:suppressAutoHyphens w:val="0"/>
        <w:rPr>
          <w:rFonts w:ascii="Comic Sans MS" w:hAnsi="Comic Sans MS"/>
        </w:rPr>
      </w:pPr>
      <w:r>
        <w:rPr>
          <w:rFonts w:ascii="Comic Sans MS" w:hAnsi="Comic Sans MS"/>
          <w:b/>
          <w:color w:val="FF0000"/>
        </w:rPr>
        <w:t xml:space="preserve">Ersättningen till Bretonklubben </w:t>
      </w:r>
      <w:r w:rsidR="009A58F8" w:rsidRPr="00BB29E4">
        <w:rPr>
          <w:rFonts w:ascii="Comic Sans MS" w:hAnsi="Comic Sans MS"/>
          <w:b/>
          <w:color w:val="FF0000"/>
        </w:rPr>
        <w:t>för träningen är 150kr</w:t>
      </w:r>
      <w:r w:rsidR="009A58F8">
        <w:rPr>
          <w:rFonts w:ascii="Comic Sans MS" w:hAnsi="Comic Sans MS"/>
          <w:b/>
          <w:color w:val="FF0000"/>
        </w:rPr>
        <w:t xml:space="preserve"> – engångssumma oavsett hur många dagar man tränar</w:t>
      </w:r>
      <w:r w:rsidR="009A58F8">
        <w:rPr>
          <w:rFonts w:ascii="Comic Sans MS" w:hAnsi="Comic Sans MS"/>
          <w:b/>
        </w:rPr>
        <w:t>. Summan går i sin helhet till Bretonklubben</w:t>
      </w:r>
      <w:r>
        <w:rPr>
          <w:rFonts w:ascii="Comic Sans MS" w:hAnsi="Comic Sans MS"/>
          <w:b/>
        </w:rPr>
        <w:t xml:space="preserve"> och </w:t>
      </w:r>
      <w:proofErr w:type="spellStart"/>
      <w:r>
        <w:rPr>
          <w:rFonts w:ascii="Comic Sans MS" w:hAnsi="Comic Sans MS"/>
          <w:b/>
        </w:rPr>
        <w:t>s</w:t>
      </w:r>
      <w:r w:rsidR="009771E5">
        <w:rPr>
          <w:rFonts w:ascii="Comic Sans MS" w:hAnsi="Comic Sans MS"/>
          <w:b/>
        </w:rPr>
        <w:t>wish</w:t>
      </w:r>
      <w:r>
        <w:rPr>
          <w:rFonts w:ascii="Comic Sans MS" w:hAnsi="Comic Sans MS"/>
          <w:b/>
        </w:rPr>
        <w:t>as</w:t>
      </w:r>
      <w:proofErr w:type="spellEnd"/>
      <w:r>
        <w:rPr>
          <w:rFonts w:ascii="Comic Sans MS" w:hAnsi="Comic Sans MS"/>
          <w:b/>
        </w:rPr>
        <w:t xml:space="preserve"> till </w:t>
      </w:r>
      <w:r w:rsidR="009771E5">
        <w:rPr>
          <w:rFonts w:ascii="Comic Sans MS" w:hAnsi="Comic Sans MS"/>
        </w:rPr>
        <w:t xml:space="preserve">Kjell </w:t>
      </w:r>
      <w:r>
        <w:rPr>
          <w:rFonts w:ascii="Comic Sans MS" w:hAnsi="Comic Sans MS"/>
        </w:rPr>
        <w:t>-</w:t>
      </w:r>
      <w:r w:rsidR="009771E5">
        <w:rPr>
          <w:rFonts w:ascii="Comic Sans MS" w:hAnsi="Comic Sans MS"/>
        </w:rPr>
        <w:t>070-8235254</w:t>
      </w:r>
      <w:r w:rsidR="009A58F8">
        <w:rPr>
          <w:rFonts w:ascii="Comic Sans MS" w:hAnsi="Comic Sans MS"/>
        </w:rPr>
        <w:t xml:space="preserve">. </w:t>
      </w:r>
      <w:r w:rsidR="009771E5">
        <w:rPr>
          <w:rFonts w:ascii="Comic Sans MS" w:hAnsi="Comic Sans MS"/>
        </w:rPr>
        <w:t xml:space="preserve">  </w:t>
      </w:r>
      <w:r w:rsidR="009A58F8">
        <w:rPr>
          <w:rFonts w:ascii="Comic Sans MS" w:hAnsi="Comic Sans MS"/>
        </w:rPr>
        <w:t>Även markavgiften till länsstyrelsen/samebyn</w:t>
      </w:r>
      <w:r>
        <w:rPr>
          <w:rFonts w:ascii="Comic Sans MS" w:hAnsi="Comic Sans MS"/>
        </w:rPr>
        <w:t>(100kr/dag)</w:t>
      </w:r>
      <w:r w:rsidR="009A58F8">
        <w:rPr>
          <w:rFonts w:ascii="Comic Sans MS" w:hAnsi="Comic Sans MS"/>
        </w:rPr>
        <w:t xml:space="preserve"> </w:t>
      </w:r>
      <w:proofErr w:type="spellStart"/>
      <w:r w:rsidR="009771E5">
        <w:rPr>
          <w:rFonts w:ascii="Comic Sans MS" w:hAnsi="Comic Sans MS"/>
        </w:rPr>
        <w:t>swishas</w:t>
      </w:r>
      <w:proofErr w:type="spellEnd"/>
      <w:r w:rsidR="009771E5">
        <w:rPr>
          <w:rFonts w:ascii="Comic Sans MS" w:hAnsi="Comic Sans MS"/>
        </w:rPr>
        <w:t xml:space="preserve"> till Kjell.</w:t>
      </w:r>
    </w:p>
    <w:p w14:paraId="1A90A1A1" w14:textId="77777777" w:rsidR="009A58F8" w:rsidRDefault="009A58F8" w:rsidP="009A58F8">
      <w:pPr>
        <w:ind w:left="720"/>
        <w:rPr>
          <w:rFonts w:ascii="Comic Sans MS" w:hAnsi="Comic Sans MS"/>
        </w:rPr>
      </w:pPr>
    </w:p>
    <w:p w14:paraId="39955FBA" w14:textId="0A903FC0" w:rsidR="009A58F8" w:rsidRPr="00DE3C14" w:rsidRDefault="009A58F8" w:rsidP="009A58F8">
      <w:pPr>
        <w:numPr>
          <w:ilvl w:val="0"/>
          <w:numId w:val="44"/>
        </w:numPr>
        <w:suppressAutoHyphens w:val="0"/>
        <w:rPr>
          <w:rFonts w:ascii="Comic Sans MS" w:hAnsi="Comic Sans MS"/>
          <w:b/>
          <w:u w:val="single"/>
        </w:rPr>
      </w:pPr>
      <w:r w:rsidRPr="00DE3C14">
        <w:rPr>
          <w:rFonts w:ascii="Comic Sans MS" w:hAnsi="Comic Sans MS"/>
          <w:b/>
          <w:color w:val="FF0000"/>
        </w:rPr>
        <w:t xml:space="preserve">Jaktprov </w:t>
      </w:r>
      <w:r w:rsidRPr="00DE3C14">
        <w:rPr>
          <w:rFonts w:ascii="Comic Sans MS" w:hAnsi="Comic Sans MS"/>
          <w:b/>
        </w:rPr>
        <w:t xml:space="preserve">lördag och söndag </w:t>
      </w:r>
      <w:proofErr w:type="gramStart"/>
      <w:r w:rsidR="009771E5">
        <w:rPr>
          <w:rFonts w:ascii="Comic Sans MS" w:hAnsi="Comic Sans MS"/>
          <w:b/>
        </w:rPr>
        <w:t>8-9</w:t>
      </w:r>
      <w:proofErr w:type="gramEnd"/>
      <w:r w:rsidR="009771E5">
        <w:rPr>
          <w:rFonts w:ascii="Comic Sans MS" w:hAnsi="Comic Sans MS"/>
          <w:b/>
        </w:rPr>
        <w:t xml:space="preserve"> </w:t>
      </w:r>
      <w:r w:rsidRPr="00DE3C14">
        <w:rPr>
          <w:rFonts w:ascii="Comic Sans MS" w:hAnsi="Comic Sans MS"/>
          <w:b/>
        </w:rPr>
        <w:t xml:space="preserve">mars. </w:t>
      </w:r>
      <w:r w:rsidRPr="00DE3C14">
        <w:rPr>
          <w:rFonts w:ascii="Comic Sans MS" w:hAnsi="Comic Sans MS"/>
          <w:b/>
          <w:color w:val="FF0000"/>
          <w:u w:val="single"/>
        </w:rPr>
        <w:t>Klubbens rutiner för digital anmälan till jaktprov gäller – se hemsidan och provkalendern.</w:t>
      </w:r>
      <w:r>
        <w:rPr>
          <w:rFonts w:ascii="Comic Sans MS" w:hAnsi="Comic Sans MS"/>
          <w:b/>
          <w:color w:val="FF0000"/>
          <w:u w:val="single"/>
        </w:rPr>
        <w:t xml:space="preserve"> Kolla på hemsidan när anmälningsfunktionen aktiveras. </w:t>
      </w:r>
      <w:r w:rsidRPr="00DE3C14">
        <w:rPr>
          <w:rFonts w:ascii="Comic Sans MS" w:hAnsi="Comic Sans MS"/>
          <w:b/>
          <w:u w:val="single"/>
        </w:rPr>
        <w:t>De som tränar har inte förtur till jaktprovet. Vid överteckning gäller lottning.</w:t>
      </w:r>
    </w:p>
    <w:p w14:paraId="32862BED" w14:textId="77777777" w:rsidR="009A58F8" w:rsidRDefault="009A58F8" w:rsidP="009A58F8">
      <w:pPr>
        <w:ind w:left="720"/>
        <w:rPr>
          <w:rFonts w:ascii="Comic Sans MS" w:hAnsi="Comic Sans MS"/>
        </w:rPr>
      </w:pPr>
    </w:p>
    <w:p w14:paraId="604FF644" w14:textId="5AEA68E3" w:rsidR="009A58F8" w:rsidRPr="00927AC2" w:rsidRDefault="009A58F8" w:rsidP="009A58F8">
      <w:pPr>
        <w:numPr>
          <w:ilvl w:val="0"/>
          <w:numId w:val="44"/>
        </w:numPr>
        <w:suppressAutoHyphens w:val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color w:val="FF0000"/>
        </w:rPr>
        <w:t xml:space="preserve">Boende </w:t>
      </w:r>
      <w:r>
        <w:rPr>
          <w:rFonts w:ascii="Comic Sans MS" w:hAnsi="Comic Sans MS"/>
          <w:b/>
        </w:rPr>
        <w:t xml:space="preserve">Allt boende hanteras individuellt. Kontakta Fiskecampen. </w:t>
      </w:r>
    </w:p>
    <w:p w14:paraId="76A7805E" w14:textId="77777777" w:rsidR="009A58F8" w:rsidRPr="00BB29E4" w:rsidRDefault="009A58F8" w:rsidP="009A58F8">
      <w:pPr>
        <w:rPr>
          <w:rFonts w:ascii="Comic Sans MS" w:hAnsi="Comic Sans MS"/>
        </w:rPr>
      </w:pPr>
    </w:p>
    <w:p w14:paraId="12F4850C" w14:textId="77777777" w:rsidR="009A58F8" w:rsidRDefault="009A58F8" w:rsidP="009A58F8">
      <w:pPr>
        <w:rPr>
          <w:rFonts w:ascii="Comic Sans MS" w:hAnsi="Comic Sans MS"/>
          <w:b/>
        </w:rPr>
      </w:pPr>
    </w:p>
    <w:p w14:paraId="49A0CA3E" w14:textId="77777777" w:rsidR="009A58F8" w:rsidRPr="00BB29E4" w:rsidRDefault="009A58F8" w:rsidP="009A58F8">
      <w:pPr>
        <w:rPr>
          <w:rFonts w:ascii="Comic Sans MS" w:hAnsi="Comic Sans MS"/>
          <w:b/>
        </w:rPr>
      </w:pPr>
      <w:r w:rsidRPr="00682E59">
        <w:rPr>
          <w:rFonts w:ascii="Comic Sans MS" w:hAnsi="Comic Sans MS"/>
          <w:b/>
          <w:sz w:val="28"/>
          <w:szCs w:val="28"/>
        </w:rPr>
        <w:t>Mall för anmälan till träning</w:t>
      </w:r>
      <w:r w:rsidRPr="00BB29E4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  </w:t>
      </w:r>
      <w:r w:rsidRPr="00F122F0">
        <w:rPr>
          <w:rFonts w:ascii="Comic Sans MS" w:hAnsi="Comic Sans MS"/>
          <w:b/>
          <w:color w:val="FF0000"/>
        </w:rPr>
        <w:t xml:space="preserve">Anmälan skickas till </w:t>
      </w:r>
      <w:r>
        <w:rPr>
          <w:rFonts w:ascii="Comic Sans MS" w:hAnsi="Comic Sans MS"/>
          <w:b/>
          <w:color w:val="FF0000"/>
        </w:rPr>
        <w:t xml:space="preserve">Kjell Lundberg </w:t>
      </w:r>
      <w:hyperlink r:id="rId11" w:history="1">
        <w:r w:rsidRPr="009760BD">
          <w:rPr>
            <w:rStyle w:val="Hyperlnk"/>
            <w:rFonts w:ascii="Comic Sans MS" w:hAnsi="Comic Sans MS"/>
          </w:rPr>
          <w:t>kjell.e.lundberg@hudiksvall.st</w:t>
        </w:r>
      </w:hyperlink>
      <w:r>
        <w:rPr>
          <w:rFonts w:ascii="Comic Sans MS" w:hAnsi="Comic Sans MS"/>
          <w:b/>
        </w:rPr>
        <w:tab/>
      </w:r>
    </w:p>
    <w:p w14:paraId="387B7ECC" w14:textId="77777777" w:rsidR="009A58F8" w:rsidRDefault="009A58F8" w:rsidP="009A58F8">
      <w:pPr>
        <w:rPr>
          <w:rFonts w:ascii="Comic Sans MS" w:hAnsi="Comic Sans MS"/>
        </w:rPr>
      </w:pPr>
    </w:p>
    <w:p w14:paraId="74BC1C84" w14:textId="77777777" w:rsidR="009A58F8" w:rsidRPr="00BB29E4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 xml:space="preserve">1 Namn förare/medföljande + e-postadress + telefon </w:t>
      </w:r>
    </w:p>
    <w:p w14:paraId="6F9EEDEF" w14:textId="77777777" w:rsidR="009A58F8" w:rsidRPr="00BB29E4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>2 Namn hund/hundar:</w:t>
      </w:r>
    </w:p>
    <w:p w14:paraId="3F1ADEF0" w14:textId="220D756D" w:rsidR="009A58F8" w:rsidRPr="00BB29E4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 xml:space="preserve">3 </w:t>
      </w:r>
      <w:r w:rsidR="00A5103B">
        <w:rPr>
          <w:rFonts w:ascii="Comic Sans MS" w:hAnsi="Comic Sans MS"/>
        </w:rPr>
        <w:t>Tr</w:t>
      </w:r>
      <w:r w:rsidRPr="00BB29E4">
        <w:rPr>
          <w:rFonts w:ascii="Comic Sans MS" w:hAnsi="Comic Sans MS"/>
        </w:rPr>
        <w:t>änar datum     från   –   tom:</w:t>
      </w:r>
    </w:p>
    <w:p w14:paraId="04E7736F" w14:textId="5D933EB0" w:rsidR="009A58F8" w:rsidRPr="00A14504" w:rsidRDefault="009A58F8" w:rsidP="009A58F8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</w:rPr>
        <w:t>4</w:t>
      </w:r>
      <w:r w:rsidRPr="00BB29E4">
        <w:rPr>
          <w:rFonts w:ascii="Comic Sans MS" w:hAnsi="Comic Sans MS"/>
        </w:rPr>
        <w:t xml:space="preserve"> Anmäld till jaktprov </w:t>
      </w:r>
      <w:r w:rsidR="00A5103B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och/eller</w:t>
      </w:r>
      <w:r w:rsidR="00A5103B">
        <w:rPr>
          <w:rFonts w:ascii="Comic Sans MS" w:hAnsi="Comic Sans MS"/>
        </w:rPr>
        <w:t xml:space="preserve"> 9</w:t>
      </w:r>
      <w:r w:rsidRPr="00BB29E4">
        <w:rPr>
          <w:rFonts w:ascii="Comic Sans MS" w:hAnsi="Comic Sans MS"/>
        </w:rPr>
        <w:t>/</w:t>
      </w:r>
      <w:proofErr w:type="gramStart"/>
      <w:r w:rsidRPr="00BB29E4">
        <w:rPr>
          <w:rFonts w:ascii="Comic Sans MS" w:hAnsi="Comic Sans MS"/>
        </w:rPr>
        <w:t xml:space="preserve">3  </w:t>
      </w:r>
      <w:r w:rsidRPr="00A14504">
        <w:rPr>
          <w:rFonts w:ascii="Comic Sans MS" w:hAnsi="Comic Sans MS"/>
          <w:b/>
          <w:color w:val="FF0000"/>
        </w:rPr>
        <w:t>(</w:t>
      </w:r>
      <w:proofErr w:type="gramEnd"/>
      <w:r w:rsidRPr="00A14504">
        <w:rPr>
          <w:rFonts w:ascii="Comic Sans MS" w:hAnsi="Comic Sans MS"/>
          <w:b/>
          <w:color w:val="FF0000"/>
        </w:rPr>
        <w:t xml:space="preserve">obs anmälan </w:t>
      </w:r>
      <w:r>
        <w:rPr>
          <w:rFonts w:ascii="Comic Sans MS" w:hAnsi="Comic Sans MS"/>
          <w:b/>
          <w:color w:val="FF0000"/>
        </w:rPr>
        <w:t xml:space="preserve">måste göras via hemsidan -  </w:t>
      </w:r>
      <w:r w:rsidRPr="00A14504">
        <w:rPr>
          <w:rFonts w:ascii="Comic Sans MS" w:hAnsi="Comic Sans MS"/>
          <w:b/>
          <w:color w:val="FF0000"/>
        </w:rPr>
        <w:t>rutinen ovan)</w:t>
      </w:r>
    </w:p>
    <w:p w14:paraId="3E441F6C" w14:textId="77777777" w:rsidR="009A58F8" w:rsidRPr="00BB29E4" w:rsidRDefault="009A58F8" w:rsidP="009A58F8">
      <w:pPr>
        <w:rPr>
          <w:rFonts w:ascii="Comic Sans MS" w:hAnsi="Comic Sans MS"/>
        </w:rPr>
      </w:pPr>
    </w:p>
    <w:p w14:paraId="5676519E" w14:textId="7CC6CD58" w:rsidR="009A58F8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>Middag på Campen</w:t>
      </w:r>
      <w:r>
        <w:rPr>
          <w:rFonts w:ascii="Comic Sans MS" w:hAnsi="Comic Sans MS"/>
        </w:rPr>
        <w:t>s</w:t>
      </w:r>
      <w:r w:rsidRPr="00BB29E4">
        <w:rPr>
          <w:rFonts w:ascii="Comic Sans MS" w:hAnsi="Comic Sans MS"/>
        </w:rPr>
        <w:t xml:space="preserve"> restaurang</w:t>
      </w:r>
      <w:r>
        <w:rPr>
          <w:rFonts w:ascii="Comic Sans MS" w:hAnsi="Comic Sans MS"/>
        </w:rPr>
        <w:t xml:space="preserve"> (där ni också hämtar nyckel)</w:t>
      </w:r>
      <w:r w:rsidRPr="00BB29E4">
        <w:rPr>
          <w:rFonts w:ascii="Comic Sans MS" w:hAnsi="Comic Sans MS"/>
        </w:rPr>
        <w:t xml:space="preserve"> serveras fram till kl. 21 (för er som kommer </w:t>
      </w:r>
      <w:r w:rsidR="007C6248">
        <w:rPr>
          <w:rFonts w:ascii="Comic Sans MS" w:hAnsi="Comic Sans MS"/>
        </w:rPr>
        <w:t>sent</w:t>
      </w:r>
      <w:r w:rsidRPr="00BB29E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 r</w:t>
      </w:r>
      <w:r w:rsidRPr="00BB29E4">
        <w:rPr>
          <w:rFonts w:ascii="Comic Sans MS" w:hAnsi="Comic Sans MS"/>
        </w:rPr>
        <w:t>ing gärna</w:t>
      </w:r>
      <w:r>
        <w:rPr>
          <w:rFonts w:ascii="Comic Sans MS" w:hAnsi="Comic Sans MS"/>
        </w:rPr>
        <w:t xml:space="preserve"> </w:t>
      </w:r>
      <w:r w:rsidRPr="00BB29E4">
        <w:rPr>
          <w:rFonts w:ascii="Comic Sans MS" w:hAnsi="Comic Sans MS"/>
        </w:rPr>
        <w:t xml:space="preserve">och </w:t>
      </w:r>
      <w:r w:rsidR="007C6248">
        <w:rPr>
          <w:rFonts w:ascii="Comic Sans MS" w:hAnsi="Comic Sans MS"/>
        </w:rPr>
        <w:t>förvarna (</w:t>
      </w:r>
      <w:r w:rsidRPr="00BB29E4">
        <w:rPr>
          <w:rFonts w:ascii="Comic Sans MS" w:hAnsi="Comic Sans MS"/>
        </w:rPr>
        <w:t>0687–21122</w:t>
      </w:r>
      <w:r>
        <w:rPr>
          <w:rFonts w:ascii="Comic Sans MS" w:hAnsi="Comic Sans MS"/>
        </w:rPr>
        <w:t>).</w:t>
      </w:r>
    </w:p>
    <w:p w14:paraId="1425FD02" w14:textId="77777777" w:rsidR="009A58F8" w:rsidRDefault="009A58F8" w:rsidP="009A58F8">
      <w:pPr>
        <w:rPr>
          <w:rFonts w:ascii="Comic Sans MS" w:hAnsi="Comic Sans MS"/>
          <w:sz w:val="26"/>
        </w:rPr>
      </w:pPr>
    </w:p>
    <w:p w14:paraId="1067EAB4" w14:textId="77777777" w:rsidR="009A58F8" w:rsidRDefault="009A58F8" w:rsidP="009A58F8">
      <w:pPr>
        <w:rPr>
          <w:rFonts w:ascii="Comic Sans MS" w:hAnsi="Comic Sans MS"/>
        </w:rPr>
      </w:pPr>
      <w:r w:rsidRPr="00BB29E4">
        <w:rPr>
          <w:rFonts w:ascii="Comic Sans MS" w:hAnsi="Comic Sans MS"/>
        </w:rPr>
        <w:t>VÄLKOMNA TILL TRÄNING OCH JAKTPROV</w:t>
      </w:r>
    </w:p>
    <w:p w14:paraId="7DA3BEF9" w14:textId="77777777" w:rsidR="009A58F8" w:rsidRPr="00BB29E4" w:rsidRDefault="009A58F8" w:rsidP="009A58F8">
      <w:pPr>
        <w:rPr>
          <w:rFonts w:ascii="Comic Sans MS" w:hAnsi="Comic Sans MS"/>
        </w:rPr>
      </w:pPr>
    </w:p>
    <w:p w14:paraId="0DE25085" w14:textId="7414119E" w:rsidR="009A58F8" w:rsidRPr="00BB29E4" w:rsidRDefault="009A58F8" w:rsidP="009A58F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Kjell Lundberg - provledare </w:t>
      </w:r>
      <w:r w:rsidR="00B42BA4">
        <w:rPr>
          <w:rFonts w:ascii="Comic Sans MS" w:hAnsi="Comic Sans MS"/>
        </w:rPr>
        <w:tab/>
      </w:r>
      <w:hyperlink r:id="rId12" w:history="1">
        <w:r w:rsidR="00FD0F1B" w:rsidRPr="00151083">
          <w:rPr>
            <w:rStyle w:val="Hyperlnk"/>
            <w:rFonts w:ascii="Comic Sans MS" w:hAnsi="Comic Sans MS"/>
          </w:rPr>
          <w:t>kjell.e.lundberg@hudiksvall.st</w:t>
        </w:r>
      </w:hyperlink>
      <w:r>
        <w:rPr>
          <w:rFonts w:ascii="Comic Sans MS" w:hAnsi="Comic Sans MS"/>
        </w:rPr>
        <w:tab/>
      </w:r>
    </w:p>
    <w:p w14:paraId="3E37ADBF" w14:textId="77777777" w:rsidR="009A58F8" w:rsidRDefault="009A58F8" w:rsidP="009A58F8">
      <w:pPr>
        <w:rPr>
          <w:rFonts w:ascii="Comic Sans MS" w:hAnsi="Comic Sans MS"/>
        </w:rPr>
      </w:pPr>
    </w:p>
    <w:p w14:paraId="79115166" w14:textId="71D381CA" w:rsidR="009A58F8" w:rsidRDefault="00FD0F1B" w:rsidP="009A58F8">
      <w:pPr>
        <w:rPr>
          <w:rFonts w:ascii="Comic Sans MS" w:hAnsi="Comic Sans MS"/>
        </w:rPr>
      </w:pPr>
      <w:r>
        <w:rPr>
          <w:rFonts w:ascii="Comic Sans MS" w:hAnsi="Comic Sans MS"/>
        </w:rPr>
        <w:t>Elisabeth Gilek</w:t>
      </w:r>
      <w:r w:rsidR="009A58F8">
        <w:rPr>
          <w:rFonts w:ascii="Comic Sans MS" w:hAnsi="Comic Sans MS"/>
        </w:rPr>
        <w:t xml:space="preserve"> - domare   </w:t>
      </w:r>
      <w:r w:rsidR="009A58F8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2A7A6966" w14:textId="77777777" w:rsidR="00FD0F1B" w:rsidRDefault="00FD0F1B" w:rsidP="009A58F8">
      <w:pPr>
        <w:rPr>
          <w:rFonts w:ascii="Comic Sans MS" w:hAnsi="Comic Sans MS"/>
        </w:rPr>
      </w:pPr>
    </w:p>
    <w:p w14:paraId="2F772BFF" w14:textId="17C0F5BA" w:rsidR="00FD0F1B" w:rsidRDefault="00FD0F1B" w:rsidP="009A58F8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Lennart Berglund – kommissarie</w:t>
      </w:r>
      <w:r>
        <w:rPr>
          <w:rFonts w:ascii="Comic Sans MS" w:hAnsi="Comic Sans MS"/>
        </w:rPr>
        <w:tab/>
      </w:r>
      <w:hyperlink r:id="rId13" w:history="1">
        <w:r w:rsidRPr="00151083">
          <w:rPr>
            <w:rStyle w:val="Hyperlnk"/>
            <w:rFonts w:ascii="Comic Sans MS" w:hAnsi="Comic Sans MS"/>
          </w:rPr>
          <w:t>lennart.berglund@forsa.st</w:t>
        </w:r>
      </w:hyperlink>
      <w:r>
        <w:rPr>
          <w:rFonts w:ascii="Comic Sans MS" w:hAnsi="Comic Sans MS"/>
        </w:rPr>
        <w:tab/>
      </w:r>
      <w:r w:rsidR="007003C4">
        <w:rPr>
          <w:rFonts w:ascii="Comic Sans MS" w:hAnsi="Comic Sans MS"/>
        </w:rPr>
        <w:t xml:space="preserve">   </w:t>
      </w:r>
    </w:p>
    <w:p w14:paraId="286CAE2B" w14:textId="77777777" w:rsidR="009A58F8" w:rsidRDefault="009A58F8" w:rsidP="009A58F8">
      <w:pPr>
        <w:rPr>
          <w:rFonts w:ascii="Comic Sans MS" w:hAnsi="Comic Sans MS"/>
          <w:b/>
        </w:rPr>
      </w:pPr>
    </w:p>
    <w:p w14:paraId="7A10FB41" w14:textId="5D5BCE0B" w:rsidR="009A58F8" w:rsidRDefault="009A58F8" w:rsidP="009A58F8">
      <w:pPr>
        <w:tabs>
          <w:tab w:val="left" w:pos="2060"/>
        </w:tabs>
        <w:rPr>
          <w:rFonts w:ascii="Arial" w:hAnsi="Arial"/>
          <w:sz w:val="24"/>
        </w:rPr>
      </w:pPr>
      <w:r w:rsidRPr="00F83BEE">
        <w:rPr>
          <w:rFonts w:ascii="Comic Sans MS" w:hAnsi="Comic Sans MS"/>
          <w:b/>
        </w:rPr>
        <w:t>Svensk Bret</w:t>
      </w:r>
      <w:r w:rsidR="00B42BA4">
        <w:rPr>
          <w:rFonts w:ascii="Comic Sans MS" w:hAnsi="Comic Sans MS"/>
          <w:b/>
        </w:rPr>
        <w:t>onklubb</w:t>
      </w:r>
    </w:p>
    <w:p w14:paraId="756EFEB5" w14:textId="77777777" w:rsidR="009A58F8" w:rsidRPr="009A58F8" w:rsidRDefault="009A58F8" w:rsidP="009A58F8">
      <w:pPr>
        <w:tabs>
          <w:tab w:val="left" w:pos="2060"/>
        </w:tabs>
        <w:rPr>
          <w:rFonts w:ascii="Arial" w:hAnsi="Arial"/>
          <w:sz w:val="24"/>
        </w:rPr>
      </w:pPr>
    </w:p>
    <w:sectPr w:rsidR="009A58F8" w:rsidRPr="009A58F8" w:rsidSect="003F3A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970" w:right="1418" w:bottom="851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EE08F" w14:textId="77777777" w:rsidR="00E2339E" w:rsidRDefault="00E2339E">
      <w:r>
        <w:separator/>
      </w:r>
    </w:p>
  </w:endnote>
  <w:endnote w:type="continuationSeparator" w:id="0">
    <w:p w14:paraId="4A7ED6A2" w14:textId="77777777" w:rsidR="00E2339E" w:rsidRDefault="00E2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365D" w14:textId="77777777" w:rsidR="00CF0BFD" w:rsidRDefault="00CF0B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FBB7" w14:textId="77777777" w:rsidR="00CF0BFD" w:rsidRDefault="00CF0BF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75AF" w14:textId="77777777" w:rsidR="00CF0BFD" w:rsidRDefault="00CF0B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2FD3C" w14:textId="77777777" w:rsidR="00E2339E" w:rsidRDefault="00E2339E">
      <w:r>
        <w:separator/>
      </w:r>
    </w:p>
  </w:footnote>
  <w:footnote w:type="continuationSeparator" w:id="0">
    <w:p w14:paraId="05102440" w14:textId="77777777" w:rsidR="00E2339E" w:rsidRDefault="00E2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FF1F" w14:textId="77777777" w:rsidR="00CF0BFD" w:rsidRDefault="00CF0B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54"/>
      <w:gridCol w:w="2410"/>
      <w:gridCol w:w="708"/>
    </w:tblGrid>
    <w:tr w:rsidR="00CB7822" w:rsidRPr="00C938B8" w14:paraId="39D180B6" w14:textId="77777777" w:rsidTr="007E3839">
      <w:trPr>
        <w:trHeight w:val="1428"/>
      </w:trPr>
      <w:tc>
        <w:tcPr>
          <w:tcW w:w="5954" w:type="dxa"/>
        </w:tcPr>
        <w:p w14:paraId="39D180AF" w14:textId="77777777" w:rsidR="00CB7822" w:rsidRPr="00700ED6" w:rsidRDefault="00CB7822" w:rsidP="00CB7928">
          <w:pPr>
            <w:pStyle w:val="Sidhuvud"/>
            <w:rPr>
              <w:sz w:val="22"/>
              <w:lang w:val="sv-SE"/>
            </w:rPr>
          </w:pPr>
          <w:r>
            <w:rPr>
              <w:noProof/>
              <w:lang w:val="sv-SE" w:eastAsia="sv-SE"/>
            </w:rPr>
            <w:drawing>
              <wp:inline distT="0" distB="0" distL="0" distR="0" wp14:anchorId="39D180BC" wp14:editId="1CFDF082">
                <wp:extent cx="2795270" cy="1149350"/>
                <wp:effectExtent l="0" t="0" r="5080" b="0"/>
                <wp:docPr id="9" name="Bild 1" descr="J:\2014-04-22_Dokument\_SBnK - Svensk Bretonklubb\Foton\loggor m m\logga-med-namn_genomskinlig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J:\2014-04-22_Dokument\_SBnK - Svensk Bretonklubb\Foton\loggor m m\logga-med-namn_genomskinlig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5270" cy="114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39D180B2" w14:textId="7FE4BBD2" w:rsidR="005735F9" w:rsidRPr="00700ED6" w:rsidRDefault="00616533" w:rsidP="005735F9">
          <w:pPr>
            <w:pStyle w:val="Sidhuvud"/>
            <w:tabs>
              <w:tab w:val="left" w:pos="3747"/>
              <w:tab w:val="left" w:pos="6379"/>
            </w:tabs>
            <w:spacing w:before="120"/>
            <w:ind w:firstLine="1304"/>
            <w:rPr>
              <w:sz w:val="22"/>
              <w:lang w:val="sv-SE"/>
            </w:rPr>
          </w:pPr>
          <w:r>
            <w:rPr>
              <w:sz w:val="22"/>
              <w:lang w:val="sv-SE"/>
            </w:rPr>
            <w:t>202</w:t>
          </w:r>
          <w:r w:rsidR="003B4602">
            <w:rPr>
              <w:sz w:val="22"/>
              <w:lang w:val="sv-SE"/>
            </w:rPr>
            <w:t>3-01-</w:t>
          </w:r>
          <w:r w:rsidR="00CF0BFD">
            <w:rPr>
              <w:sz w:val="22"/>
              <w:lang w:val="sv-SE"/>
            </w:rPr>
            <w:t>31</w:t>
          </w:r>
        </w:p>
      </w:tc>
      <w:tc>
        <w:tcPr>
          <w:tcW w:w="708" w:type="dxa"/>
        </w:tcPr>
        <w:p w14:paraId="39D180B3" w14:textId="77777777" w:rsidR="00CB7822" w:rsidRPr="00700ED6" w:rsidRDefault="00CB7822" w:rsidP="00CB7928">
          <w:pPr>
            <w:pStyle w:val="Sidhuvud"/>
            <w:rPr>
              <w:sz w:val="22"/>
              <w:lang w:val="sv-SE"/>
            </w:rPr>
          </w:pPr>
        </w:p>
        <w:p w14:paraId="39D180B4" w14:textId="77777777" w:rsidR="00CB7822" w:rsidRPr="00700ED6" w:rsidRDefault="00CB7822" w:rsidP="00CB7928">
          <w:pPr>
            <w:pStyle w:val="Sidhuvud"/>
            <w:rPr>
              <w:sz w:val="22"/>
              <w:lang w:val="sv-SE"/>
            </w:rPr>
          </w:pPr>
        </w:p>
        <w:p w14:paraId="39D180B5" w14:textId="77777777" w:rsidR="00CB7822" w:rsidRPr="00700ED6" w:rsidRDefault="00CB7822" w:rsidP="00C938B8">
          <w:pPr>
            <w:pStyle w:val="Sidhuvud"/>
            <w:spacing w:before="120"/>
            <w:jc w:val="right"/>
            <w:rPr>
              <w:sz w:val="22"/>
              <w:lang w:val="sv-SE"/>
            </w:rPr>
          </w:pPr>
          <w:r w:rsidRPr="00700ED6">
            <w:rPr>
              <w:sz w:val="22"/>
              <w:lang w:val="sv-SE"/>
            </w:rPr>
            <w:fldChar w:fldCharType="begin"/>
          </w:r>
          <w:r w:rsidRPr="00700ED6">
            <w:rPr>
              <w:sz w:val="22"/>
              <w:lang w:val="sv-SE"/>
            </w:rPr>
            <w:instrText xml:space="preserve"> PAGE </w:instrText>
          </w:r>
          <w:r w:rsidRPr="00700ED6">
            <w:rPr>
              <w:sz w:val="22"/>
              <w:lang w:val="sv-SE"/>
            </w:rPr>
            <w:fldChar w:fldCharType="separate"/>
          </w:r>
          <w:r w:rsidR="00032E43">
            <w:rPr>
              <w:noProof/>
              <w:sz w:val="22"/>
              <w:lang w:val="sv-SE"/>
            </w:rPr>
            <w:t>1</w:t>
          </w:r>
          <w:r w:rsidRPr="00700ED6">
            <w:rPr>
              <w:sz w:val="22"/>
              <w:lang w:val="sv-SE"/>
            </w:rPr>
            <w:fldChar w:fldCharType="end"/>
          </w:r>
          <w:r w:rsidRPr="00700ED6">
            <w:rPr>
              <w:sz w:val="22"/>
              <w:lang w:val="sv-SE"/>
            </w:rPr>
            <w:t xml:space="preserve"> (</w:t>
          </w:r>
          <w:r w:rsidRPr="00700ED6">
            <w:rPr>
              <w:sz w:val="22"/>
              <w:lang w:val="sv-SE"/>
            </w:rPr>
            <w:fldChar w:fldCharType="begin"/>
          </w:r>
          <w:r w:rsidRPr="00700ED6">
            <w:rPr>
              <w:sz w:val="22"/>
              <w:lang w:val="sv-SE"/>
            </w:rPr>
            <w:instrText xml:space="preserve"> NUMPAGES </w:instrText>
          </w:r>
          <w:r w:rsidRPr="00700ED6">
            <w:rPr>
              <w:sz w:val="22"/>
              <w:lang w:val="sv-SE"/>
            </w:rPr>
            <w:fldChar w:fldCharType="separate"/>
          </w:r>
          <w:r w:rsidR="00032E43">
            <w:rPr>
              <w:noProof/>
              <w:sz w:val="22"/>
              <w:lang w:val="sv-SE"/>
            </w:rPr>
            <w:t>1</w:t>
          </w:r>
          <w:r w:rsidRPr="00700ED6">
            <w:rPr>
              <w:sz w:val="22"/>
              <w:lang w:val="sv-SE"/>
            </w:rPr>
            <w:fldChar w:fldCharType="end"/>
          </w:r>
          <w:r w:rsidRPr="00700ED6">
            <w:rPr>
              <w:sz w:val="22"/>
              <w:lang w:val="sv-SE"/>
            </w:rPr>
            <w:t>)</w:t>
          </w:r>
        </w:p>
      </w:tc>
    </w:tr>
  </w:tbl>
  <w:p w14:paraId="39D180B7" w14:textId="77777777" w:rsidR="00CB7822" w:rsidRPr="00EB713B" w:rsidRDefault="00CB7822" w:rsidP="007E3839">
    <w:pPr>
      <w:pStyle w:val="Sidhuvud"/>
    </w:pPr>
  </w:p>
  <w:p w14:paraId="131617A2" w14:textId="77777777" w:rsidR="00A22AF5" w:rsidRDefault="00A22A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5A06" w14:textId="77777777" w:rsidR="00CF0BFD" w:rsidRDefault="00CF0BF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5D244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8C1929"/>
    <w:multiLevelType w:val="hybridMultilevel"/>
    <w:tmpl w:val="C52CA992"/>
    <w:lvl w:ilvl="0" w:tplc="8B56E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17253"/>
    <w:multiLevelType w:val="hybridMultilevel"/>
    <w:tmpl w:val="706EB796"/>
    <w:lvl w:ilvl="0" w:tplc="C6589098">
      <w:start w:val="1"/>
      <w:numFmt w:val="decimal"/>
      <w:lvlText w:val="%1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F04296A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848B3"/>
    <w:multiLevelType w:val="hybridMultilevel"/>
    <w:tmpl w:val="65B424D0"/>
    <w:lvl w:ilvl="0" w:tplc="8B56E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B">
      <w:start w:val="1"/>
      <w:numFmt w:val="lowerRoman"/>
      <w:lvlText w:val="%2."/>
      <w:lvlJc w:val="righ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76A5"/>
    <w:multiLevelType w:val="hybridMultilevel"/>
    <w:tmpl w:val="75A604E4"/>
    <w:lvl w:ilvl="0" w:tplc="F3BC0224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0CDD3C96"/>
    <w:multiLevelType w:val="hybridMultilevel"/>
    <w:tmpl w:val="F672FC16"/>
    <w:lvl w:ilvl="0" w:tplc="041D000F">
      <w:start w:val="1"/>
      <w:numFmt w:val="decimal"/>
      <w:lvlText w:val="%1.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CE1BC3"/>
    <w:multiLevelType w:val="hybridMultilevel"/>
    <w:tmpl w:val="E3A60420"/>
    <w:lvl w:ilvl="0" w:tplc="4F4EBCF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10F416E6"/>
    <w:multiLevelType w:val="hybridMultilevel"/>
    <w:tmpl w:val="D4320B46"/>
    <w:lvl w:ilvl="0" w:tplc="0FD83EAC"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72F8"/>
    <w:multiLevelType w:val="hybridMultilevel"/>
    <w:tmpl w:val="9DBCC06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F68AC"/>
    <w:multiLevelType w:val="hybridMultilevel"/>
    <w:tmpl w:val="2D3228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33FA8"/>
    <w:multiLevelType w:val="hybridMultilevel"/>
    <w:tmpl w:val="94D2AB88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0F">
      <w:start w:val="1"/>
      <w:numFmt w:val="decimal"/>
      <w:lvlText w:val="%2."/>
      <w:lvlJc w:val="left"/>
      <w:pPr>
        <w:ind w:left="1724" w:hanging="360"/>
      </w:pPr>
    </w:lvl>
    <w:lvl w:ilvl="2" w:tplc="041D001B">
      <w:start w:val="1"/>
      <w:numFmt w:val="lowerRoman"/>
      <w:lvlText w:val="%3."/>
      <w:lvlJc w:val="right"/>
      <w:pPr>
        <w:ind w:left="2444" w:hanging="180"/>
      </w:pPr>
    </w:lvl>
    <w:lvl w:ilvl="3" w:tplc="041D000F">
      <w:start w:val="1"/>
      <w:numFmt w:val="decimal"/>
      <w:lvlText w:val="%4."/>
      <w:lvlJc w:val="left"/>
      <w:pPr>
        <w:ind w:left="3164" w:hanging="360"/>
      </w:pPr>
    </w:lvl>
    <w:lvl w:ilvl="4" w:tplc="041D0019">
      <w:start w:val="1"/>
      <w:numFmt w:val="lowerLetter"/>
      <w:lvlText w:val="%5."/>
      <w:lvlJc w:val="left"/>
      <w:pPr>
        <w:ind w:left="3884" w:hanging="360"/>
      </w:pPr>
    </w:lvl>
    <w:lvl w:ilvl="5" w:tplc="041D001B">
      <w:start w:val="1"/>
      <w:numFmt w:val="lowerRoman"/>
      <w:lvlText w:val="%6."/>
      <w:lvlJc w:val="right"/>
      <w:pPr>
        <w:ind w:left="4604" w:hanging="180"/>
      </w:pPr>
    </w:lvl>
    <w:lvl w:ilvl="6" w:tplc="041D000F">
      <w:start w:val="1"/>
      <w:numFmt w:val="decimal"/>
      <w:lvlText w:val="%7."/>
      <w:lvlJc w:val="left"/>
      <w:pPr>
        <w:ind w:left="5324" w:hanging="360"/>
      </w:pPr>
    </w:lvl>
    <w:lvl w:ilvl="7" w:tplc="041D0019">
      <w:start w:val="1"/>
      <w:numFmt w:val="lowerLetter"/>
      <w:lvlText w:val="%8."/>
      <w:lvlJc w:val="left"/>
      <w:pPr>
        <w:ind w:left="6044" w:hanging="360"/>
      </w:pPr>
    </w:lvl>
    <w:lvl w:ilvl="8" w:tplc="041D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4E69A0"/>
    <w:multiLevelType w:val="hybridMultilevel"/>
    <w:tmpl w:val="D3CA9362"/>
    <w:lvl w:ilvl="0" w:tplc="E1AC122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3" w15:restartNumberingAfterBreak="0">
    <w:nsid w:val="216969B3"/>
    <w:multiLevelType w:val="hybridMultilevel"/>
    <w:tmpl w:val="8BB87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657D3"/>
    <w:multiLevelType w:val="hybridMultilevel"/>
    <w:tmpl w:val="24C62E8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42C76"/>
    <w:multiLevelType w:val="hybridMultilevel"/>
    <w:tmpl w:val="C7CEE53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21D9C"/>
    <w:multiLevelType w:val="hybridMultilevel"/>
    <w:tmpl w:val="645C7B90"/>
    <w:lvl w:ilvl="0" w:tplc="8B56E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3">
      <w:start w:val="1"/>
      <w:numFmt w:val="upperRoman"/>
      <w:lvlText w:val="%2."/>
      <w:lvlJc w:val="righ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575B8"/>
    <w:multiLevelType w:val="hybridMultilevel"/>
    <w:tmpl w:val="ADE0DA32"/>
    <w:lvl w:ilvl="0" w:tplc="E1AC122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31222E08"/>
    <w:multiLevelType w:val="hybridMultilevel"/>
    <w:tmpl w:val="5E74231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A750F"/>
    <w:multiLevelType w:val="hybridMultilevel"/>
    <w:tmpl w:val="3118BF84"/>
    <w:lvl w:ilvl="0" w:tplc="3AD46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E3F1F"/>
    <w:multiLevelType w:val="hybridMultilevel"/>
    <w:tmpl w:val="BE9C16BE"/>
    <w:lvl w:ilvl="0" w:tplc="4F4EBC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D203A"/>
    <w:multiLevelType w:val="hybridMultilevel"/>
    <w:tmpl w:val="F198175E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>
      <w:start w:val="1"/>
      <w:numFmt w:val="lowerLetter"/>
      <w:lvlText w:val="%2."/>
      <w:lvlJc w:val="left"/>
      <w:pPr>
        <w:ind w:left="1724" w:hanging="360"/>
      </w:pPr>
    </w:lvl>
    <w:lvl w:ilvl="2" w:tplc="041D001B">
      <w:start w:val="1"/>
      <w:numFmt w:val="lowerRoman"/>
      <w:lvlText w:val="%3."/>
      <w:lvlJc w:val="right"/>
      <w:pPr>
        <w:ind w:left="2444" w:hanging="180"/>
      </w:pPr>
    </w:lvl>
    <w:lvl w:ilvl="3" w:tplc="041D000F">
      <w:start w:val="1"/>
      <w:numFmt w:val="decimal"/>
      <w:lvlText w:val="%4."/>
      <w:lvlJc w:val="left"/>
      <w:pPr>
        <w:ind w:left="3164" w:hanging="360"/>
      </w:pPr>
    </w:lvl>
    <w:lvl w:ilvl="4" w:tplc="041D0019">
      <w:start w:val="1"/>
      <w:numFmt w:val="lowerLetter"/>
      <w:lvlText w:val="%5."/>
      <w:lvlJc w:val="left"/>
      <w:pPr>
        <w:ind w:left="3884" w:hanging="360"/>
      </w:pPr>
    </w:lvl>
    <w:lvl w:ilvl="5" w:tplc="041D001B">
      <w:start w:val="1"/>
      <w:numFmt w:val="lowerRoman"/>
      <w:lvlText w:val="%6."/>
      <w:lvlJc w:val="right"/>
      <w:pPr>
        <w:ind w:left="4604" w:hanging="180"/>
      </w:pPr>
    </w:lvl>
    <w:lvl w:ilvl="6" w:tplc="041D000F">
      <w:start w:val="1"/>
      <w:numFmt w:val="decimal"/>
      <w:lvlText w:val="%7."/>
      <w:lvlJc w:val="left"/>
      <w:pPr>
        <w:ind w:left="5324" w:hanging="360"/>
      </w:pPr>
    </w:lvl>
    <w:lvl w:ilvl="7" w:tplc="041D0019">
      <w:start w:val="1"/>
      <w:numFmt w:val="lowerLetter"/>
      <w:lvlText w:val="%8."/>
      <w:lvlJc w:val="left"/>
      <w:pPr>
        <w:ind w:left="6044" w:hanging="360"/>
      </w:pPr>
    </w:lvl>
    <w:lvl w:ilvl="8" w:tplc="041D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1E7B60"/>
    <w:multiLevelType w:val="hybridMultilevel"/>
    <w:tmpl w:val="21703B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C333E"/>
    <w:multiLevelType w:val="hybridMultilevel"/>
    <w:tmpl w:val="FB0A70D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E6257"/>
    <w:multiLevelType w:val="hybridMultilevel"/>
    <w:tmpl w:val="FAC27A76"/>
    <w:lvl w:ilvl="0" w:tplc="041D0019">
      <w:start w:val="1"/>
      <w:numFmt w:val="lowerLetter"/>
      <w:lvlText w:val="%1."/>
      <w:lvlJc w:val="left"/>
      <w:pPr>
        <w:ind w:left="1004" w:hanging="360"/>
      </w:pPr>
    </w:lvl>
    <w:lvl w:ilvl="1" w:tplc="041D0019">
      <w:start w:val="1"/>
      <w:numFmt w:val="lowerLetter"/>
      <w:lvlText w:val="%2."/>
      <w:lvlJc w:val="left"/>
      <w:pPr>
        <w:ind w:left="1724" w:hanging="360"/>
      </w:pPr>
    </w:lvl>
    <w:lvl w:ilvl="2" w:tplc="041D001B">
      <w:start w:val="1"/>
      <w:numFmt w:val="lowerRoman"/>
      <w:lvlText w:val="%3."/>
      <w:lvlJc w:val="right"/>
      <w:pPr>
        <w:ind w:left="2444" w:hanging="180"/>
      </w:pPr>
    </w:lvl>
    <w:lvl w:ilvl="3" w:tplc="041D000F">
      <w:start w:val="1"/>
      <w:numFmt w:val="decimal"/>
      <w:lvlText w:val="%4."/>
      <w:lvlJc w:val="left"/>
      <w:pPr>
        <w:ind w:left="3164" w:hanging="360"/>
      </w:pPr>
    </w:lvl>
    <w:lvl w:ilvl="4" w:tplc="041D0019">
      <w:start w:val="1"/>
      <w:numFmt w:val="lowerLetter"/>
      <w:lvlText w:val="%5."/>
      <w:lvlJc w:val="left"/>
      <w:pPr>
        <w:ind w:left="3884" w:hanging="360"/>
      </w:pPr>
    </w:lvl>
    <w:lvl w:ilvl="5" w:tplc="041D001B">
      <w:start w:val="1"/>
      <w:numFmt w:val="lowerRoman"/>
      <w:lvlText w:val="%6."/>
      <w:lvlJc w:val="right"/>
      <w:pPr>
        <w:ind w:left="4604" w:hanging="180"/>
      </w:pPr>
    </w:lvl>
    <w:lvl w:ilvl="6" w:tplc="041D000F">
      <w:start w:val="1"/>
      <w:numFmt w:val="decimal"/>
      <w:lvlText w:val="%7."/>
      <w:lvlJc w:val="left"/>
      <w:pPr>
        <w:ind w:left="5324" w:hanging="360"/>
      </w:pPr>
    </w:lvl>
    <w:lvl w:ilvl="7" w:tplc="041D0019">
      <w:start w:val="1"/>
      <w:numFmt w:val="lowerLetter"/>
      <w:lvlText w:val="%8."/>
      <w:lvlJc w:val="left"/>
      <w:pPr>
        <w:ind w:left="6044" w:hanging="360"/>
      </w:pPr>
    </w:lvl>
    <w:lvl w:ilvl="8" w:tplc="041D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A8C325E"/>
    <w:multiLevelType w:val="hybridMultilevel"/>
    <w:tmpl w:val="FD068242"/>
    <w:lvl w:ilvl="0" w:tplc="E1AC1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D6523"/>
    <w:multiLevelType w:val="hybridMultilevel"/>
    <w:tmpl w:val="7018AABA"/>
    <w:lvl w:ilvl="0" w:tplc="E1AC122C">
      <w:start w:val="1"/>
      <w:numFmt w:val="bullet"/>
      <w:lvlText w:val=""/>
      <w:lvlJc w:val="left"/>
      <w:pPr>
        <w:ind w:left="23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7" w15:restartNumberingAfterBreak="0">
    <w:nsid w:val="510D172F"/>
    <w:multiLevelType w:val="hybridMultilevel"/>
    <w:tmpl w:val="9AC852E4"/>
    <w:lvl w:ilvl="0" w:tplc="8B56E06E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8" w15:restartNumberingAfterBreak="0">
    <w:nsid w:val="56722C63"/>
    <w:multiLevelType w:val="hybridMultilevel"/>
    <w:tmpl w:val="AC70F4F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E14937"/>
    <w:multiLevelType w:val="hybridMultilevel"/>
    <w:tmpl w:val="69E84590"/>
    <w:lvl w:ilvl="0" w:tplc="49E8A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72A0A"/>
    <w:multiLevelType w:val="hybridMultilevel"/>
    <w:tmpl w:val="FC2CC378"/>
    <w:lvl w:ilvl="0" w:tplc="8B56E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B">
      <w:start w:val="1"/>
      <w:numFmt w:val="lowerRoman"/>
      <w:lvlText w:val="%2."/>
      <w:lvlJc w:val="righ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D75B0"/>
    <w:multiLevelType w:val="hybridMultilevel"/>
    <w:tmpl w:val="1464808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52CCC"/>
    <w:multiLevelType w:val="hybridMultilevel"/>
    <w:tmpl w:val="6E262E4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3601E"/>
    <w:multiLevelType w:val="hybridMultilevel"/>
    <w:tmpl w:val="5A5CCEF4"/>
    <w:lvl w:ilvl="0" w:tplc="E1AC122C">
      <w:start w:val="1"/>
      <w:numFmt w:val="bullet"/>
      <w:lvlText w:val=""/>
      <w:lvlJc w:val="left"/>
      <w:pPr>
        <w:ind w:left="24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4" w15:restartNumberingAfterBreak="0">
    <w:nsid w:val="5C1F5E10"/>
    <w:multiLevelType w:val="hybridMultilevel"/>
    <w:tmpl w:val="8BC222F2"/>
    <w:lvl w:ilvl="0" w:tplc="8B56E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1AC1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55B37"/>
    <w:multiLevelType w:val="hybridMultilevel"/>
    <w:tmpl w:val="48E85C08"/>
    <w:lvl w:ilvl="0" w:tplc="041D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6" w15:restartNumberingAfterBreak="0">
    <w:nsid w:val="610372E9"/>
    <w:multiLevelType w:val="hybridMultilevel"/>
    <w:tmpl w:val="55621B1C"/>
    <w:lvl w:ilvl="0" w:tplc="041D0019">
      <w:start w:val="1"/>
      <w:numFmt w:val="lowerLetter"/>
      <w:lvlText w:val="%1."/>
      <w:lvlJc w:val="left"/>
      <w:pPr>
        <w:ind w:left="1004" w:hanging="360"/>
      </w:pPr>
    </w:lvl>
    <w:lvl w:ilvl="1" w:tplc="041D0019">
      <w:start w:val="1"/>
      <w:numFmt w:val="lowerLetter"/>
      <w:lvlText w:val="%2."/>
      <w:lvlJc w:val="left"/>
      <w:pPr>
        <w:ind w:left="1724" w:hanging="360"/>
      </w:pPr>
    </w:lvl>
    <w:lvl w:ilvl="2" w:tplc="041D001B">
      <w:start w:val="1"/>
      <w:numFmt w:val="lowerRoman"/>
      <w:lvlText w:val="%3."/>
      <w:lvlJc w:val="right"/>
      <w:pPr>
        <w:ind w:left="2444" w:hanging="180"/>
      </w:pPr>
    </w:lvl>
    <w:lvl w:ilvl="3" w:tplc="041D000F">
      <w:start w:val="1"/>
      <w:numFmt w:val="decimal"/>
      <w:lvlText w:val="%4."/>
      <w:lvlJc w:val="left"/>
      <w:pPr>
        <w:ind w:left="3164" w:hanging="360"/>
      </w:pPr>
    </w:lvl>
    <w:lvl w:ilvl="4" w:tplc="041D0019">
      <w:start w:val="1"/>
      <w:numFmt w:val="lowerLetter"/>
      <w:lvlText w:val="%5."/>
      <w:lvlJc w:val="left"/>
      <w:pPr>
        <w:ind w:left="3884" w:hanging="360"/>
      </w:pPr>
    </w:lvl>
    <w:lvl w:ilvl="5" w:tplc="041D001B">
      <w:start w:val="1"/>
      <w:numFmt w:val="lowerRoman"/>
      <w:lvlText w:val="%6."/>
      <w:lvlJc w:val="right"/>
      <w:pPr>
        <w:ind w:left="4604" w:hanging="180"/>
      </w:pPr>
    </w:lvl>
    <w:lvl w:ilvl="6" w:tplc="041D000F">
      <w:start w:val="1"/>
      <w:numFmt w:val="decimal"/>
      <w:lvlText w:val="%7."/>
      <w:lvlJc w:val="left"/>
      <w:pPr>
        <w:ind w:left="5324" w:hanging="360"/>
      </w:pPr>
    </w:lvl>
    <w:lvl w:ilvl="7" w:tplc="041D0019">
      <w:start w:val="1"/>
      <w:numFmt w:val="lowerLetter"/>
      <w:lvlText w:val="%8."/>
      <w:lvlJc w:val="left"/>
      <w:pPr>
        <w:ind w:left="6044" w:hanging="360"/>
      </w:pPr>
    </w:lvl>
    <w:lvl w:ilvl="8" w:tplc="041D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3D824E6"/>
    <w:multiLevelType w:val="hybridMultilevel"/>
    <w:tmpl w:val="EFFEA51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93D75"/>
    <w:multiLevelType w:val="hybridMultilevel"/>
    <w:tmpl w:val="10C47BB6"/>
    <w:lvl w:ilvl="0" w:tplc="8068B1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05D4C"/>
    <w:multiLevelType w:val="hybridMultilevel"/>
    <w:tmpl w:val="EC9E295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D3CB8"/>
    <w:multiLevelType w:val="hybridMultilevel"/>
    <w:tmpl w:val="28A4637C"/>
    <w:lvl w:ilvl="0" w:tplc="8B56E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B">
      <w:start w:val="1"/>
      <w:numFmt w:val="lowerRoman"/>
      <w:lvlText w:val="%2."/>
      <w:lvlJc w:val="righ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4291A"/>
    <w:multiLevelType w:val="hybridMultilevel"/>
    <w:tmpl w:val="E9D4FF86"/>
    <w:lvl w:ilvl="0" w:tplc="8B56E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89650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B1EEC"/>
    <w:multiLevelType w:val="hybridMultilevel"/>
    <w:tmpl w:val="9AC852E4"/>
    <w:lvl w:ilvl="0" w:tplc="8B56E06E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 w16cid:durableId="534926179">
    <w:abstractNumId w:val="1"/>
  </w:num>
  <w:num w:numId="2" w16cid:durableId="1370031642">
    <w:abstractNumId w:val="8"/>
  </w:num>
  <w:num w:numId="3" w16cid:durableId="906115666">
    <w:abstractNumId w:val="31"/>
  </w:num>
  <w:num w:numId="4" w16cid:durableId="1058673272">
    <w:abstractNumId w:val="39"/>
  </w:num>
  <w:num w:numId="5" w16cid:durableId="1490170776">
    <w:abstractNumId w:val="14"/>
  </w:num>
  <w:num w:numId="6" w16cid:durableId="449859817">
    <w:abstractNumId w:val="37"/>
  </w:num>
  <w:num w:numId="7" w16cid:durableId="2060088077">
    <w:abstractNumId w:val="32"/>
  </w:num>
  <w:num w:numId="8" w16cid:durableId="2122066183">
    <w:abstractNumId w:val="18"/>
  </w:num>
  <w:num w:numId="9" w16cid:durableId="413940575">
    <w:abstractNumId w:val="22"/>
  </w:num>
  <w:num w:numId="10" w16cid:durableId="1275477251">
    <w:abstractNumId w:val="28"/>
  </w:num>
  <w:num w:numId="11" w16cid:durableId="532353569">
    <w:abstractNumId w:val="23"/>
  </w:num>
  <w:num w:numId="12" w16cid:durableId="186602542">
    <w:abstractNumId w:val="3"/>
  </w:num>
  <w:num w:numId="13" w16cid:durableId="800271357">
    <w:abstractNumId w:val="27"/>
  </w:num>
  <w:num w:numId="14" w16cid:durableId="1369646650">
    <w:abstractNumId w:val="13"/>
  </w:num>
  <w:num w:numId="15" w16cid:durableId="1164122361">
    <w:abstractNumId w:val="42"/>
  </w:num>
  <w:num w:numId="16" w16cid:durableId="1515611498">
    <w:abstractNumId w:val="35"/>
  </w:num>
  <w:num w:numId="17" w16cid:durableId="1408068564">
    <w:abstractNumId w:val="26"/>
  </w:num>
  <w:num w:numId="18" w16cid:durableId="1231817623">
    <w:abstractNumId w:val="12"/>
  </w:num>
  <w:num w:numId="19" w16cid:durableId="1690639479">
    <w:abstractNumId w:val="25"/>
  </w:num>
  <w:num w:numId="20" w16cid:durableId="558631102">
    <w:abstractNumId w:val="33"/>
  </w:num>
  <w:num w:numId="21" w16cid:durableId="485249719">
    <w:abstractNumId w:val="10"/>
  </w:num>
  <w:num w:numId="22" w16cid:durableId="823858636">
    <w:abstractNumId w:val="2"/>
  </w:num>
  <w:num w:numId="23" w16cid:durableId="1432357124">
    <w:abstractNumId w:val="21"/>
  </w:num>
  <w:num w:numId="24" w16cid:durableId="1285967207">
    <w:abstractNumId w:val="41"/>
  </w:num>
  <w:num w:numId="25" w16cid:durableId="550464646">
    <w:abstractNumId w:val="40"/>
  </w:num>
  <w:num w:numId="26" w16cid:durableId="931471005">
    <w:abstractNumId w:val="4"/>
  </w:num>
  <w:num w:numId="27" w16cid:durableId="1714306762">
    <w:abstractNumId w:val="16"/>
  </w:num>
  <w:num w:numId="28" w16cid:durableId="976229169">
    <w:abstractNumId w:val="30"/>
  </w:num>
  <w:num w:numId="29" w16cid:durableId="378214642">
    <w:abstractNumId w:val="17"/>
  </w:num>
  <w:num w:numId="30" w16cid:durableId="471023828">
    <w:abstractNumId w:val="34"/>
  </w:num>
  <w:num w:numId="31" w16cid:durableId="1267352747">
    <w:abstractNumId w:val="11"/>
  </w:num>
  <w:num w:numId="32" w16cid:durableId="2017228487">
    <w:abstractNumId w:val="6"/>
  </w:num>
  <w:num w:numId="33" w16cid:durableId="1447231683">
    <w:abstractNumId w:val="29"/>
  </w:num>
  <w:num w:numId="34" w16cid:durableId="949825551">
    <w:abstractNumId w:val="7"/>
  </w:num>
  <w:num w:numId="35" w16cid:durableId="6458631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99084719">
    <w:abstractNumId w:val="20"/>
  </w:num>
  <w:num w:numId="37" w16cid:durableId="849678454">
    <w:abstractNumId w:val="15"/>
  </w:num>
  <w:num w:numId="38" w16cid:durableId="729772097">
    <w:abstractNumId w:val="0"/>
  </w:num>
  <w:num w:numId="39" w16cid:durableId="640427045">
    <w:abstractNumId w:val="5"/>
  </w:num>
  <w:num w:numId="40" w16cid:durableId="1645769837">
    <w:abstractNumId w:val="24"/>
  </w:num>
  <w:num w:numId="41" w16cid:durableId="422071612">
    <w:abstractNumId w:val="36"/>
  </w:num>
  <w:num w:numId="42" w16cid:durableId="1760563149">
    <w:abstractNumId w:val="9"/>
  </w:num>
  <w:num w:numId="43" w16cid:durableId="240993460">
    <w:abstractNumId w:val="19"/>
  </w:num>
  <w:num w:numId="44" w16cid:durableId="148655631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E0"/>
    <w:rsid w:val="00000F43"/>
    <w:rsid w:val="00000F8F"/>
    <w:rsid w:val="000046D3"/>
    <w:rsid w:val="0000480B"/>
    <w:rsid w:val="0000498C"/>
    <w:rsid w:val="00004BFD"/>
    <w:rsid w:val="00011189"/>
    <w:rsid w:val="0001311F"/>
    <w:rsid w:val="0001493F"/>
    <w:rsid w:val="000157C4"/>
    <w:rsid w:val="00015D79"/>
    <w:rsid w:val="00023286"/>
    <w:rsid w:val="0002415C"/>
    <w:rsid w:val="00024D39"/>
    <w:rsid w:val="00026A81"/>
    <w:rsid w:val="0003152C"/>
    <w:rsid w:val="0003261F"/>
    <w:rsid w:val="00032E43"/>
    <w:rsid w:val="00033B60"/>
    <w:rsid w:val="00040EBC"/>
    <w:rsid w:val="00042121"/>
    <w:rsid w:val="00043B71"/>
    <w:rsid w:val="000474B1"/>
    <w:rsid w:val="00052EFB"/>
    <w:rsid w:val="00052F2A"/>
    <w:rsid w:val="00053117"/>
    <w:rsid w:val="00054369"/>
    <w:rsid w:val="00055F6F"/>
    <w:rsid w:val="000627DA"/>
    <w:rsid w:val="0006401C"/>
    <w:rsid w:val="00064625"/>
    <w:rsid w:val="00066B7F"/>
    <w:rsid w:val="00067DD6"/>
    <w:rsid w:val="000704C4"/>
    <w:rsid w:val="00071271"/>
    <w:rsid w:val="0007318B"/>
    <w:rsid w:val="00074E1D"/>
    <w:rsid w:val="00076C64"/>
    <w:rsid w:val="00077A67"/>
    <w:rsid w:val="00081632"/>
    <w:rsid w:val="00083BFD"/>
    <w:rsid w:val="000919D5"/>
    <w:rsid w:val="000936A5"/>
    <w:rsid w:val="00094B18"/>
    <w:rsid w:val="00095BE4"/>
    <w:rsid w:val="00096F7C"/>
    <w:rsid w:val="00097FBF"/>
    <w:rsid w:val="000A4C49"/>
    <w:rsid w:val="000A53EC"/>
    <w:rsid w:val="000A7103"/>
    <w:rsid w:val="000A7A85"/>
    <w:rsid w:val="000B4D24"/>
    <w:rsid w:val="000B5667"/>
    <w:rsid w:val="000B5BC9"/>
    <w:rsid w:val="000C0301"/>
    <w:rsid w:val="000C2180"/>
    <w:rsid w:val="000C23B5"/>
    <w:rsid w:val="000C5E61"/>
    <w:rsid w:val="000C61B1"/>
    <w:rsid w:val="000C6A84"/>
    <w:rsid w:val="000C79FD"/>
    <w:rsid w:val="000D4C31"/>
    <w:rsid w:val="000D59FD"/>
    <w:rsid w:val="000E25A5"/>
    <w:rsid w:val="000E44AA"/>
    <w:rsid w:val="000E7D8C"/>
    <w:rsid w:val="000F1EB7"/>
    <w:rsid w:val="000F6079"/>
    <w:rsid w:val="000F7ED1"/>
    <w:rsid w:val="00100311"/>
    <w:rsid w:val="0010180F"/>
    <w:rsid w:val="00104EE6"/>
    <w:rsid w:val="001115DA"/>
    <w:rsid w:val="00114C91"/>
    <w:rsid w:val="00116D23"/>
    <w:rsid w:val="00116F61"/>
    <w:rsid w:val="001207EB"/>
    <w:rsid w:val="001223F9"/>
    <w:rsid w:val="0012478C"/>
    <w:rsid w:val="00126262"/>
    <w:rsid w:val="0012632A"/>
    <w:rsid w:val="00132A32"/>
    <w:rsid w:val="001331AF"/>
    <w:rsid w:val="00133AB7"/>
    <w:rsid w:val="0013665C"/>
    <w:rsid w:val="00137404"/>
    <w:rsid w:val="0014083B"/>
    <w:rsid w:val="001415D4"/>
    <w:rsid w:val="00141988"/>
    <w:rsid w:val="001540ED"/>
    <w:rsid w:val="00157384"/>
    <w:rsid w:val="001600A9"/>
    <w:rsid w:val="0016196A"/>
    <w:rsid w:val="00162F9A"/>
    <w:rsid w:val="00163D3E"/>
    <w:rsid w:val="00165DF7"/>
    <w:rsid w:val="00171F84"/>
    <w:rsid w:val="00175092"/>
    <w:rsid w:val="00175242"/>
    <w:rsid w:val="00175475"/>
    <w:rsid w:val="00180298"/>
    <w:rsid w:val="0018100B"/>
    <w:rsid w:val="00181EAE"/>
    <w:rsid w:val="001830D2"/>
    <w:rsid w:val="00186FE7"/>
    <w:rsid w:val="00187B9A"/>
    <w:rsid w:val="00192B88"/>
    <w:rsid w:val="001975CC"/>
    <w:rsid w:val="001A270F"/>
    <w:rsid w:val="001A5491"/>
    <w:rsid w:val="001A59BA"/>
    <w:rsid w:val="001A6111"/>
    <w:rsid w:val="001A6130"/>
    <w:rsid w:val="001A7448"/>
    <w:rsid w:val="001B0731"/>
    <w:rsid w:val="001B47E9"/>
    <w:rsid w:val="001B5D5C"/>
    <w:rsid w:val="001B6A52"/>
    <w:rsid w:val="001C249B"/>
    <w:rsid w:val="001C2FBB"/>
    <w:rsid w:val="001C37F5"/>
    <w:rsid w:val="001C5024"/>
    <w:rsid w:val="001C69CC"/>
    <w:rsid w:val="001C69DE"/>
    <w:rsid w:val="001C70F9"/>
    <w:rsid w:val="001C7D4C"/>
    <w:rsid w:val="001D0247"/>
    <w:rsid w:val="001D0496"/>
    <w:rsid w:val="001D3A5B"/>
    <w:rsid w:val="001D57C9"/>
    <w:rsid w:val="001D598D"/>
    <w:rsid w:val="001D71D7"/>
    <w:rsid w:val="001E15D4"/>
    <w:rsid w:val="001E16EB"/>
    <w:rsid w:val="001E202C"/>
    <w:rsid w:val="001E6037"/>
    <w:rsid w:val="001E6741"/>
    <w:rsid w:val="001E6DD1"/>
    <w:rsid w:val="001E7336"/>
    <w:rsid w:val="001F1606"/>
    <w:rsid w:val="001F2AA6"/>
    <w:rsid w:val="001F325A"/>
    <w:rsid w:val="001F3BEC"/>
    <w:rsid w:val="001F3D99"/>
    <w:rsid w:val="001F4446"/>
    <w:rsid w:val="001F463D"/>
    <w:rsid w:val="001F6D8E"/>
    <w:rsid w:val="0021020E"/>
    <w:rsid w:val="00211966"/>
    <w:rsid w:val="0021313F"/>
    <w:rsid w:val="00214B2D"/>
    <w:rsid w:val="002167A0"/>
    <w:rsid w:val="00216F5B"/>
    <w:rsid w:val="002236FC"/>
    <w:rsid w:val="00224089"/>
    <w:rsid w:val="00224C60"/>
    <w:rsid w:val="0022548F"/>
    <w:rsid w:val="00226DEB"/>
    <w:rsid w:val="002271F7"/>
    <w:rsid w:val="00231DC5"/>
    <w:rsid w:val="00232CE4"/>
    <w:rsid w:val="00233306"/>
    <w:rsid w:val="00233A1D"/>
    <w:rsid w:val="00237579"/>
    <w:rsid w:val="0024353C"/>
    <w:rsid w:val="0024469E"/>
    <w:rsid w:val="00250CE4"/>
    <w:rsid w:val="00250CF1"/>
    <w:rsid w:val="00252121"/>
    <w:rsid w:val="00253BBB"/>
    <w:rsid w:val="00256BA4"/>
    <w:rsid w:val="00257B52"/>
    <w:rsid w:val="00260095"/>
    <w:rsid w:val="00263285"/>
    <w:rsid w:val="00264F9F"/>
    <w:rsid w:val="002664DC"/>
    <w:rsid w:val="0026747C"/>
    <w:rsid w:val="00270EA0"/>
    <w:rsid w:val="002713CA"/>
    <w:rsid w:val="00274F88"/>
    <w:rsid w:val="0027741F"/>
    <w:rsid w:val="0027799E"/>
    <w:rsid w:val="00281E08"/>
    <w:rsid w:val="00281EC2"/>
    <w:rsid w:val="00287BB1"/>
    <w:rsid w:val="0029012C"/>
    <w:rsid w:val="002A2721"/>
    <w:rsid w:val="002A3394"/>
    <w:rsid w:val="002A6D5E"/>
    <w:rsid w:val="002B0685"/>
    <w:rsid w:val="002B1479"/>
    <w:rsid w:val="002B18C3"/>
    <w:rsid w:val="002B1A33"/>
    <w:rsid w:val="002B2B5B"/>
    <w:rsid w:val="002B5CE4"/>
    <w:rsid w:val="002B6510"/>
    <w:rsid w:val="002B7CDF"/>
    <w:rsid w:val="002C0290"/>
    <w:rsid w:val="002C1642"/>
    <w:rsid w:val="002C2F07"/>
    <w:rsid w:val="002C5893"/>
    <w:rsid w:val="002C69DD"/>
    <w:rsid w:val="002D05A0"/>
    <w:rsid w:val="002D0F70"/>
    <w:rsid w:val="002D6BB0"/>
    <w:rsid w:val="002E0CA4"/>
    <w:rsid w:val="002E1D41"/>
    <w:rsid w:val="002E3880"/>
    <w:rsid w:val="002E4322"/>
    <w:rsid w:val="002E5D79"/>
    <w:rsid w:val="002E65D6"/>
    <w:rsid w:val="002E6946"/>
    <w:rsid w:val="002F0E4D"/>
    <w:rsid w:val="002F16FC"/>
    <w:rsid w:val="002F1D76"/>
    <w:rsid w:val="002F3479"/>
    <w:rsid w:val="002F7407"/>
    <w:rsid w:val="003041E6"/>
    <w:rsid w:val="003048E1"/>
    <w:rsid w:val="003049AC"/>
    <w:rsid w:val="00306E1A"/>
    <w:rsid w:val="00307318"/>
    <w:rsid w:val="00323D66"/>
    <w:rsid w:val="00326DC3"/>
    <w:rsid w:val="003323E2"/>
    <w:rsid w:val="003325C4"/>
    <w:rsid w:val="003336EA"/>
    <w:rsid w:val="00334DF6"/>
    <w:rsid w:val="0034020D"/>
    <w:rsid w:val="00343202"/>
    <w:rsid w:val="00347F4C"/>
    <w:rsid w:val="003509B7"/>
    <w:rsid w:val="00352849"/>
    <w:rsid w:val="003530DA"/>
    <w:rsid w:val="003532A2"/>
    <w:rsid w:val="00357E4B"/>
    <w:rsid w:val="00360676"/>
    <w:rsid w:val="003615CB"/>
    <w:rsid w:val="00361BB4"/>
    <w:rsid w:val="00364472"/>
    <w:rsid w:val="00371FF1"/>
    <w:rsid w:val="003742EF"/>
    <w:rsid w:val="003748BE"/>
    <w:rsid w:val="003768DF"/>
    <w:rsid w:val="0038016C"/>
    <w:rsid w:val="00382D66"/>
    <w:rsid w:val="00383D21"/>
    <w:rsid w:val="00383DCC"/>
    <w:rsid w:val="00384D21"/>
    <w:rsid w:val="00384EB4"/>
    <w:rsid w:val="00385985"/>
    <w:rsid w:val="003865CB"/>
    <w:rsid w:val="00387FAC"/>
    <w:rsid w:val="00390933"/>
    <w:rsid w:val="00393090"/>
    <w:rsid w:val="003930B4"/>
    <w:rsid w:val="00393155"/>
    <w:rsid w:val="00396FD0"/>
    <w:rsid w:val="0039764D"/>
    <w:rsid w:val="00397C7E"/>
    <w:rsid w:val="003A07DF"/>
    <w:rsid w:val="003A7DC6"/>
    <w:rsid w:val="003B2B2A"/>
    <w:rsid w:val="003B4602"/>
    <w:rsid w:val="003B6C22"/>
    <w:rsid w:val="003C1296"/>
    <w:rsid w:val="003C2BA6"/>
    <w:rsid w:val="003C3621"/>
    <w:rsid w:val="003C4271"/>
    <w:rsid w:val="003C55C4"/>
    <w:rsid w:val="003C6F75"/>
    <w:rsid w:val="003D05C7"/>
    <w:rsid w:val="003D0EAD"/>
    <w:rsid w:val="003D2114"/>
    <w:rsid w:val="003D6C43"/>
    <w:rsid w:val="003D6E0B"/>
    <w:rsid w:val="003D7E7E"/>
    <w:rsid w:val="003E2297"/>
    <w:rsid w:val="003E3E6C"/>
    <w:rsid w:val="003E4037"/>
    <w:rsid w:val="003F19E0"/>
    <w:rsid w:val="003F3A31"/>
    <w:rsid w:val="003F66F6"/>
    <w:rsid w:val="00402169"/>
    <w:rsid w:val="00405D01"/>
    <w:rsid w:val="0041001D"/>
    <w:rsid w:val="0041156B"/>
    <w:rsid w:val="00411A05"/>
    <w:rsid w:val="00413B3F"/>
    <w:rsid w:val="004171C0"/>
    <w:rsid w:val="00426336"/>
    <w:rsid w:val="00433023"/>
    <w:rsid w:val="00440884"/>
    <w:rsid w:val="00444920"/>
    <w:rsid w:val="0044550B"/>
    <w:rsid w:val="00450F18"/>
    <w:rsid w:val="00453542"/>
    <w:rsid w:val="00454C36"/>
    <w:rsid w:val="00454C8C"/>
    <w:rsid w:val="004562ED"/>
    <w:rsid w:val="00457D29"/>
    <w:rsid w:val="00461323"/>
    <w:rsid w:val="00461711"/>
    <w:rsid w:val="00461894"/>
    <w:rsid w:val="00463993"/>
    <w:rsid w:val="00464572"/>
    <w:rsid w:val="00466413"/>
    <w:rsid w:val="004745DA"/>
    <w:rsid w:val="0048064C"/>
    <w:rsid w:val="00481B72"/>
    <w:rsid w:val="004838A9"/>
    <w:rsid w:val="00484DBC"/>
    <w:rsid w:val="0048509B"/>
    <w:rsid w:val="00486409"/>
    <w:rsid w:val="00492BB4"/>
    <w:rsid w:val="0049348A"/>
    <w:rsid w:val="004941F5"/>
    <w:rsid w:val="004962DF"/>
    <w:rsid w:val="004A01A8"/>
    <w:rsid w:val="004A275E"/>
    <w:rsid w:val="004A3414"/>
    <w:rsid w:val="004A720A"/>
    <w:rsid w:val="004B0260"/>
    <w:rsid w:val="004B4061"/>
    <w:rsid w:val="004C1B57"/>
    <w:rsid w:val="004C2805"/>
    <w:rsid w:val="004C5487"/>
    <w:rsid w:val="004D654F"/>
    <w:rsid w:val="004D7239"/>
    <w:rsid w:val="004E0694"/>
    <w:rsid w:val="004E19FE"/>
    <w:rsid w:val="004E4B6E"/>
    <w:rsid w:val="004E5531"/>
    <w:rsid w:val="004E6732"/>
    <w:rsid w:val="004E71A4"/>
    <w:rsid w:val="004F0A44"/>
    <w:rsid w:val="004F1223"/>
    <w:rsid w:val="004F129C"/>
    <w:rsid w:val="004F15D1"/>
    <w:rsid w:val="004F226A"/>
    <w:rsid w:val="004F310A"/>
    <w:rsid w:val="00500A86"/>
    <w:rsid w:val="005022FF"/>
    <w:rsid w:val="0050244A"/>
    <w:rsid w:val="005033B6"/>
    <w:rsid w:val="00504E8E"/>
    <w:rsid w:val="00505A98"/>
    <w:rsid w:val="0050602E"/>
    <w:rsid w:val="0051317A"/>
    <w:rsid w:val="00513717"/>
    <w:rsid w:val="00514A2F"/>
    <w:rsid w:val="00517135"/>
    <w:rsid w:val="00517E66"/>
    <w:rsid w:val="00520401"/>
    <w:rsid w:val="00522064"/>
    <w:rsid w:val="00522E66"/>
    <w:rsid w:val="005243FA"/>
    <w:rsid w:val="00526A05"/>
    <w:rsid w:val="00530562"/>
    <w:rsid w:val="005306C6"/>
    <w:rsid w:val="00540C33"/>
    <w:rsid w:val="005427B1"/>
    <w:rsid w:val="005434F8"/>
    <w:rsid w:val="00544113"/>
    <w:rsid w:val="00545483"/>
    <w:rsid w:val="005475FD"/>
    <w:rsid w:val="00550686"/>
    <w:rsid w:val="00553D81"/>
    <w:rsid w:val="0055531B"/>
    <w:rsid w:val="00562A5E"/>
    <w:rsid w:val="00563C74"/>
    <w:rsid w:val="005646CE"/>
    <w:rsid w:val="0056559C"/>
    <w:rsid w:val="00567DD5"/>
    <w:rsid w:val="005706CB"/>
    <w:rsid w:val="005714A8"/>
    <w:rsid w:val="005735F9"/>
    <w:rsid w:val="005813A0"/>
    <w:rsid w:val="00582283"/>
    <w:rsid w:val="005852EA"/>
    <w:rsid w:val="00585EBE"/>
    <w:rsid w:val="00587884"/>
    <w:rsid w:val="00590DA7"/>
    <w:rsid w:val="0059103A"/>
    <w:rsid w:val="0059339A"/>
    <w:rsid w:val="00595BE8"/>
    <w:rsid w:val="005A13C2"/>
    <w:rsid w:val="005A24B8"/>
    <w:rsid w:val="005A30B7"/>
    <w:rsid w:val="005B16B2"/>
    <w:rsid w:val="005B2F27"/>
    <w:rsid w:val="005B5023"/>
    <w:rsid w:val="005B7648"/>
    <w:rsid w:val="005C09FD"/>
    <w:rsid w:val="005C1903"/>
    <w:rsid w:val="005C4055"/>
    <w:rsid w:val="005C5132"/>
    <w:rsid w:val="005C63EE"/>
    <w:rsid w:val="005D1156"/>
    <w:rsid w:val="005D613D"/>
    <w:rsid w:val="005D61CB"/>
    <w:rsid w:val="005E1367"/>
    <w:rsid w:val="005E3EE0"/>
    <w:rsid w:val="005E6519"/>
    <w:rsid w:val="005E7828"/>
    <w:rsid w:val="005F65D3"/>
    <w:rsid w:val="00600428"/>
    <w:rsid w:val="00602215"/>
    <w:rsid w:val="0060424C"/>
    <w:rsid w:val="006050CE"/>
    <w:rsid w:val="006158E2"/>
    <w:rsid w:val="00616533"/>
    <w:rsid w:val="006212EB"/>
    <w:rsid w:val="00622591"/>
    <w:rsid w:val="00626C07"/>
    <w:rsid w:val="0063129D"/>
    <w:rsid w:val="00631A47"/>
    <w:rsid w:val="00631E54"/>
    <w:rsid w:val="006320C0"/>
    <w:rsid w:val="006330C9"/>
    <w:rsid w:val="00635EF6"/>
    <w:rsid w:val="00636399"/>
    <w:rsid w:val="00640CAF"/>
    <w:rsid w:val="00642167"/>
    <w:rsid w:val="00643E57"/>
    <w:rsid w:val="006515D0"/>
    <w:rsid w:val="00652C95"/>
    <w:rsid w:val="006545A3"/>
    <w:rsid w:val="006550D6"/>
    <w:rsid w:val="006555A5"/>
    <w:rsid w:val="00655D34"/>
    <w:rsid w:val="00656EBA"/>
    <w:rsid w:val="0065707D"/>
    <w:rsid w:val="00657DC8"/>
    <w:rsid w:val="00661E52"/>
    <w:rsid w:val="006620BE"/>
    <w:rsid w:val="00667B2B"/>
    <w:rsid w:val="00670017"/>
    <w:rsid w:val="00677805"/>
    <w:rsid w:val="0068093B"/>
    <w:rsid w:val="0068257B"/>
    <w:rsid w:val="00683CB9"/>
    <w:rsid w:val="00684CC2"/>
    <w:rsid w:val="006851B5"/>
    <w:rsid w:val="006854BA"/>
    <w:rsid w:val="00685657"/>
    <w:rsid w:val="00686CE8"/>
    <w:rsid w:val="006925EE"/>
    <w:rsid w:val="00693E67"/>
    <w:rsid w:val="00694169"/>
    <w:rsid w:val="006B2571"/>
    <w:rsid w:val="006B271C"/>
    <w:rsid w:val="006C2DE8"/>
    <w:rsid w:val="006C36EA"/>
    <w:rsid w:val="006D1C64"/>
    <w:rsid w:val="006D3898"/>
    <w:rsid w:val="006E229E"/>
    <w:rsid w:val="006E2DBA"/>
    <w:rsid w:val="006E42CD"/>
    <w:rsid w:val="006E5A30"/>
    <w:rsid w:val="006E740A"/>
    <w:rsid w:val="006F2ECD"/>
    <w:rsid w:val="006F349C"/>
    <w:rsid w:val="006F5526"/>
    <w:rsid w:val="006F571A"/>
    <w:rsid w:val="007003C4"/>
    <w:rsid w:val="00700CD1"/>
    <w:rsid w:val="00700ED6"/>
    <w:rsid w:val="007018CE"/>
    <w:rsid w:val="00703366"/>
    <w:rsid w:val="00703E8D"/>
    <w:rsid w:val="007048A0"/>
    <w:rsid w:val="00706AD2"/>
    <w:rsid w:val="00711A2A"/>
    <w:rsid w:val="00711AFA"/>
    <w:rsid w:val="00714ACE"/>
    <w:rsid w:val="00724284"/>
    <w:rsid w:val="0072718E"/>
    <w:rsid w:val="007277FE"/>
    <w:rsid w:val="00727945"/>
    <w:rsid w:val="00731825"/>
    <w:rsid w:val="00732B41"/>
    <w:rsid w:val="0073412A"/>
    <w:rsid w:val="00737E34"/>
    <w:rsid w:val="007413E8"/>
    <w:rsid w:val="0074425C"/>
    <w:rsid w:val="007520B5"/>
    <w:rsid w:val="007521F4"/>
    <w:rsid w:val="0075358C"/>
    <w:rsid w:val="00754F41"/>
    <w:rsid w:val="00757D79"/>
    <w:rsid w:val="00761B59"/>
    <w:rsid w:val="0076215B"/>
    <w:rsid w:val="00763F0F"/>
    <w:rsid w:val="00764902"/>
    <w:rsid w:val="0076633D"/>
    <w:rsid w:val="00767080"/>
    <w:rsid w:val="00773CE7"/>
    <w:rsid w:val="00776999"/>
    <w:rsid w:val="00781DA2"/>
    <w:rsid w:val="00784841"/>
    <w:rsid w:val="00787389"/>
    <w:rsid w:val="00790128"/>
    <w:rsid w:val="0079291F"/>
    <w:rsid w:val="0079302E"/>
    <w:rsid w:val="007939D8"/>
    <w:rsid w:val="00794A86"/>
    <w:rsid w:val="00795D02"/>
    <w:rsid w:val="007970D8"/>
    <w:rsid w:val="007A12D1"/>
    <w:rsid w:val="007A1FEF"/>
    <w:rsid w:val="007A74ED"/>
    <w:rsid w:val="007A7DF3"/>
    <w:rsid w:val="007B53E4"/>
    <w:rsid w:val="007B5D1C"/>
    <w:rsid w:val="007C4B01"/>
    <w:rsid w:val="007C4B64"/>
    <w:rsid w:val="007C6248"/>
    <w:rsid w:val="007C728A"/>
    <w:rsid w:val="007D30B1"/>
    <w:rsid w:val="007D4D39"/>
    <w:rsid w:val="007D7FE3"/>
    <w:rsid w:val="007E001B"/>
    <w:rsid w:val="007E071E"/>
    <w:rsid w:val="007E2B47"/>
    <w:rsid w:val="007E2C6C"/>
    <w:rsid w:val="007E3839"/>
    <w:rsid w:val="007E4CAF"/>
    <w:rsid w:val="007F3034"/>
    <w:rsid w:val="007F3657"/>
    <w:rsid w:val="007F5209"/>
    <w:rsid w:val="007F659A"/>
    <w:rsid w:val="007F7E20"/>
    <w:rsid w:val="008009FA"/>
    <w:rsid w:val="00801636"/>
    <w:rsid w:val="008022CB"/>
    <w:rsid w:val="0080303C"/>
    <w:rsid w:val="00803617"/>
    <w:rsid w:val="008040EE"/>
    <w:rsid w:val="00805C52"/>
    <w:rsid w:val="0080787A"/>
    <w:rsid w:val="00815BD7"/>
    <w:rsid w:val="00826CB7"/>
    <w:rsid w:val="0082712D"/>
    <w:rsid w:val="008308A0"/>
    <w:rsid w:val="008310D4"/>
    <w:rsid w:val="00837852"/>
    <w:rsid w:val="00837CF1"/>
    <w:rsid w:val="00837E84"/>
    <w:rsid w:val="00845E1F"/>
    <w:rsid w:val="008460CF"/>
    <w:rsid w:val="00846AF1"/>
    <w:rsid w:val="00846E20"/>
    <w:rsid w:val="00863083"/>
    <w:rsid w:val="008632B1"/>
    <w:rsid w:val="00863D80"/>
    <w:rsid w:val="0087082D"/>
    <w:rsid w:val="00871CB7"/>
    <w:rsid w:val="00871E0F"/>
    <w:rsid w:val="008731D6"/>
    <w:rsid w:val="008766DB"/>
    <w:rsid w:val="008823E6"/>
    <w:rsid w:val="00885AB0"/>
    <w:rsid w:val="0088789B"/>
    <w:rsid w:val="00891AE8"/>
    <w:rsid w:val="00891DC9"/>
    <w:rsid w:val="00891E7E"/>
    <w:rsid w:val="00895881"/>
    <w:rsid w:val="00897CA3"/>
    <w:rsid w:val="008A0282"/>
    <w:rsid w:val="008A5693"/>
    <w:rsid w:val="008A65E8"/>
    <w:rsid w:val="008A70E9"/>
    <w:rsid w:val="008A7ADA"/>
    <w:rsid w:val="008A7B07"/>
    <w:rsid w:val="008B1403"/>
    <w:rsid w:val="008B3BF4"/>
    <w:rsid w:val="008B754C"/>
    <w:rsid w:val="008C018F"/>
    <w:rsid w:val="008C0239"/>
    <w:rsid w:val="008C14DE"/>
    <w:rsid w:val="008C187B"/>
    <w:rsid w:val="008C3B45"/>
    <w:rsid w:val="008D0A1C"/>
    <w:rsid w:val="008D57A1"/>
    <w:rsid w:val="008D65B1"/>
    <w:rsid w:val="008D70EC"/>
    <w:rsid w:val="008E4EFA"/>
    <w:rsid w:val="008E59A9"/>
    <w:rsid w:val="008E6A4E"/>
    <w:rsid w:val="008F4647"/>
    <w:rsid w:val="008F667A"/>
    <w:rsid w:val="008F6FB6"/>
    <w:rsid w:val="00906132"/>
    <w:rsid w:val="009073A2"/>
    <w:rsid w:val="0091180C"/>
    <w:rsid w:val="009134F6"/>
    <w:rsid w:val="00913886"/>
    <w:rsid w:val="0091620B"/>
    <w:rsid w:val="0091666D"/>
    <w:rsid w:val="0092436F"/>
    <w:rsid w:val="00931DC6"/>
    <w:rsid w:val="009351BF"/>
    <w:rsid w:val="00935CB7"/>
    <w:rsid w:val="0094106E"/>
    <w:rsid w:val="009414E8"/>
    <w:rsid w:val="009429D9"/>
    <w:rsid w:val="00943BC8"/>
    <w:rsid w:val="00945205"/>
    <w:rsid w:val="00951C09"/>
    <w:rsid w:val="00956BB1"/>
    <w:rsid w:val="0096638F"/>
    <w:rsid w:val="00967F24"/>
    <w:rsid w:val="00970761"/>
    <w:rsid w:val="00970C2F"/>
    <w:rsid w:val="00973E13"/>
    <w:rsid w:val="009752F7"/>
    <w:rsid w:val="009770B9"/>
    <w:rsid w:val="009771E5"/>
    <w:rsid w:val="009820EB"/>
    <w:rsid w:val="0098577D"/>
    <w:rsid w:val="0098778A"/>
    <w:rsid w:val="009877C3"/>
    <w:rsid w:val="00987C94"/>
    <w:rsid w:val="00997D03"/>
    <w:rsid w:val="009A58F8"/>
    <w:rsid w:val="009B1171"/>
    <w:rsid w:val="009B4817"/>
    <w:rsid w:val="009B4907"/>
    <w:rsid w:val="009B5121"/>
    <w:rsid w:val="009B5257"/>
    <w:rsid w:val="009B5AFB"/>
    <w:rsid w:val="009C00ED"/>
    <w:rsid w:val="009C0787"/>
    <w:rsid w:val="009C0984"/>
    <w:rsid w:val="009C1B8D"/>
    <w:rsid w:val="009C21C2"/>
    <w:rsid w:val="009C4F0D"/>
    <w:rsid w:val="009D73B7"/>
    <w:rsid w:val="009E0B72"/>
    <w:rsid w:val="009E22DE"/>
    <w:rsid w:val="009E267F"/>
    <w:rsid w:val="009F19E0"/>
    <w:rsid w:val="009F2D00"/>
    <w:rsid w:val="009F540B"/>
    <w:rsid w:val="009F65D1"/>
    <w:rsid w:val="009F6A54"/>
    <w:rsid w:val="009F772E"/>
    <w:rsid w:val="00A00EED"/>
    <w:rsid w:val="00A109DA"/>
    <w:rsid w:val="00A1198C"/>
    <w:rsid w:val="00A14618"/>
    <w:rsid w:val="00A15A6F"/>
    <w:rsid w:val="00A1751F"/>
    <w:rsid w:val="00A21E47"/>
    <w:rsid w:val="00A22AF5"/>
    <w:rsid w:val="00A22EBA"/>
    <w:rsid w:val="00A272E8"/>
    <w:rsid w:val="00A35B62"/>
    <w:rsid w:val="00A41353"/>
    <w:rsid w:val="00A41F0D"/>
    <w:rsid w:val="00A501F6"/>
    <w:rsid w:val="00A50958"/>
    <w:rsid w:val="00A50C99"/>
    <w:rsid w:val="00A5103B"/>
    <w:rsid w:val="00A5336C"/>
    <w:rsid w:val="00A553B6"/>
    <w:rsid w:val="00A557CE"/>
    <w:rsid w:val="00A55AD0"/>
    <w:rsid w:val="00A56940"/>
    <w:rsid w:val="00A644BD"/>
    <w:rsid w:val="00A65362"/>
    <w:rsid w:val="00A67E9C"/>
    <w:rsid w:val="00A73ACD"/>
    <w:rsid w:val="00A75765"/>
    <w:rsid w:val="00A77E4E"/>
    <w:rsid w:val="00A802EF"/>
    <w:rsid w:val="00A81563"/>
    <w:rsid w:val="00A823D1"/>
    <w:rsid w:val="00A82CDF"/>
    <w:rsid w:val="00A91E2A"/>
    <w:rsid w:val="00A921DE"/>
    <w:rsid w:val="00A96B67"/>
    <w:rsid w:val="00AA1A4A"/>
    <w:rsid w:val="00AA388A"/>
    <w:rsid w:val="00AA412C"/>
    <w:rsid w:val="00AA45A6"/>
    <w:rsid w:val="00AA6FAF"/>
    <w:rsid w:val="00AB0C9F"/>
    <w:rsid w:val="00AB19EB"/>
    <w:rsid w:val="00AB2263"/>
    <w:rsid w:val="00AB2B25"/>
    <w:rsid w:val="00AB5543"/>
    <w:rsid w:val="00AB66A9"/>
    <w:rsid w:val="00AC0810"/>
    <w:rsid w:val="00AC0F2C"/>
    <w:rsid w:val="00AC19E9"/>
    <w:rsid w:val="00AC66F1"/>
    <w:rsid w:val="00AD0824"/>
    <w:rsid w:val="00AD3913"/>
    <w:rsid w:val="00AD3E52"/>
    <w:rsid w:val="00AE0F66"/>
    <w:rsid w:val="00AE1903"/>
    <w:rsid w:val="00AE2BBE"/>
    <w:rsid w:val="00AE2C11"/>
    <w:rsid w:val="00AE3DC2"/>
    <w:rsid w:val="00AE7983"/>
    <w:rsid w:val="00AF3589"/>
    <w:rsid w:val="00AF453F"/>
    <w:rsid w:val="00AF6EC6"/>
    <w:rsid w:val="00B033D7"/>
    <w:rsid w:val="00B037DB"/>
    <w:rsid w:val="00B06455"/>
    <w:rsid w:val="00B0694C"/>
    <w:rsid w:val="00B101FF"/>
    <w:rsid w:val="00B15419"/>
    <w:rsid w:val="00B15746"/>
    <w:rsid w:val="00B163E9"/>
    <w:rsid w:val="00B16E9B"/>
    <w:rsid w:val="00B20801"/>
    <w:rsid w:val="00B21B06"/>
    <w:rsid w:val="00B2380D"/>
    <w:rsid w:val="00B24009"/>
    <w:rsid w:val="00B24EC5"/>
    <w:rsid w:val="00B25ABA"/>
    <w:rsid w:val="00B266BC"/>
    <w:rsid w:val="00B2683F"/>
    <w:rsid w:val="00B32942"/>
    <w:rsid w:val="00B359E2"/>
    <w:rsid w:val="00B40017"/>
    <w:rsid w:val="00B406DF"/>
    <w:rsid w:val="00B41428"/>
    <w:rsid w:val="00B42BA4"/>
    <w:rsid w:val="00B444E7"/>
    <w:rsid w:val="00B4480E"/>
    <w:rsid w:val="00B457A0"/>
    <w:rsid w:val="00B47705"/>
    <w:rsid w:val="00B50675"/>
    <w:rsid w:val="00B50D1F"/>
    <w:rsid w:val="00B5269B"/>
    <w:rsid w:val="00B53480"/>
    <w:rsid w:val="00B5432E"/>
    <w:rsid w:val="00B577B1"/>
    <w:rsid w:val="00B62B78"/>
    <w:rsid w:val="00B6407A"/>
    <w:rsid w:val="00B64453"/>
    <w:rsid w:val="00B65371"/>
    <w:rsid w:val="00B72245"/>
    <w:rsid w:val="00B75D5B"/>
    <w:rsid w:val="00B76539"/>
    <w:rsid w:val="00B8395B"/>
    <w:rsid w:val="00B878B7"/>
    <w:rsid w:val="00B90291"/>
    <w:rsid w:val="00B95FFF"/>
    <w:rsid w:val="00BA3B2F"/>
    <w:rsid w:val="00BA5204"/>
    <w:rsid w:val="00BB2B3D"/>
    <w:rsid w:val="00BC470F"/>
    <w:rsid w:val="00BC6FF2"/>
    <w:rsid w:val="00BD25BF"/>
    <w:rsid w:val="00BD447B"/>
    <w:rsid w:val="00BE1872"/>
    <w:rsid w:val="00BE23E8"/>
    <w:rsid w:val="00BE3FE3"/>
    <w:rsid w:val="00BE75D1"/>
    <w:rsid w:val="00BF12E4"/>
    <w:rsid w:val="00BF718B"/>
    <w:rsid w:val="00C0017D"/>
    <w:rsid w:val="00C01F86"/>
    <w:rsid w:val="00C03DA6"/>
    <w:rsid w:val="00C06262"/>
    <w:rsid w:val="00C06A1E"/>
    <w:rsid w:val="00C0787C"/>
    <w:rsid w:val="00C10641"/>
    <w:rsid w:val="00C10AFD"/>
    <w:rsid w:val="00C12A1D"/>
    <w:rsid w:val="00C12B6C"/>
    <w:rsid w:val="00C152FC"/>
    <w:rsid w:val="00C156CC"/>
    <w:rsid w:val="00C200EB"/>
    <w:rsid w:val="00C206C2"/>
    <w:rsid w:val="00C250ED"/>
    <w:rsid w:val="00C261F9"/>
    <w:rsid w:val="00C33CC5"/>
    <w:rsid w:val="00C34C39"/>
    <w:rsid w:val="00C407CA"/>
    <w:rsid w:val="00C40D8F"/>
    <w:rsid w:val="00C422E2"/>
    <w:rsid w:val="00C42CA6"/>
    <w:rsid w:val="00C42F8E"/>
    <w:rsid w:val="00C4602B"/>
    <w:rsid w:val="00C50A6E"/>
    <w:rsid w:val="00C52A84"/>
    <w:rsid w:val="00C52E94"/>
    <w:rsid w:val="00C54B72"/>
    <w:rsid w:val="00C5669F"/>
    <w:rsid w:val="00C6565B"/>
    <w:rsid w:val="00C65957"/>
    <w:rsid w:val="00C67405"/>
    <w:rsid w:val="00C7157A"/>
    <w:rsid w:val="00C74BE1"/>
    <w:rsid w:val="00C82E7C"/>
    <w:rsid w:val="00C84624"/>
    <w:rsid w:val="00C85920"/>
    <w:rsid w:val="00C9108C"/>
    <w:rsid w:val="00C91127"/>
    <w:rsid w:val="00C91C0E"/>
    <w:rsid w:val="00C938B8"/>
    <w:rsid w:val="00C97EB9"/>
    <w:rsid w:val="00CA0B89"/>
    <w:rsid w:val="00CA0C9D"/>
    <w:rsid w:val="00CA0D5F"/>
    <w:rsid w:val="00CA1D01"/>
    <w:rsid w:val="00CA4230"/>
    <w:rsid w:val="00CA48EA"/>
    <w:rsid w:val="00CA61CE"/>
    <w:rsid w:val="00CB366B"/>
    <w:rsid w:val="00CB6D5C"/>
    <w:rsid w:val="00CB7822"/>
    <w:rsid w:val="00CB7928"/>
    <w:rsid w:val="00CC0279"/>
    <w:rsid w:val="00CC27E7"/>
    <w:rsid w:val="00CC47A4"/>
    <w:rsid w:val="00CC4DF5"/>
    <w:rsid w:val="00CC752F"/>
    <w:rsid w:val="00CC7602"/>
    <w:rsid w:val="00CD213B"/>
    <w:rsid w:val="00CE0260"/>
    <w:rsid w:val="00CE060E"/>
    <w:rsid w:val="00CE13EF"/>
    <w:rsid w:val="00CE36E8"/>
    <w:rsid w:val="00CF0BFD"/>
    <w:rsid w:val="00D005A8"/>
    <w:rsid w:val="00D012C8"/>
    <w:rsid w:val="00D05A2F"/>
    <w:rsid w:val="00D05D07"/>
    <w:rsid w:val="00D068FC"/>
    <w:rsid w:val="00D07270"/>
    <w:rsid w:val="00D11F36"/>
    <w:rsid w:val="00D12271"/>
    <w:rsid w:val="00D1285E"/>
    <w:rsid w:val="00D13A5E"/>
    <w:rsid w:val="00D14DDB"/>
    <w:rsid w:val="00D150AB"/>
    <w:rsid w:val="00D15F61"/>
    <w:rsid w:val="00D167A9"/>
    <w:rsid w:val="00D2285D"/>
    <w:rsid w:val="00D23029"/>
    <w:rsid w:val="00D245B9"/>
    <w:rsid w:val="00D32970"/>
    <w:rsid w:val="00D32C55"/>
    <w:rsid w:val="00D32ED3"/>
    <w:rsid w:val="00D40B19"/>
    <w:rsid w:val="00D421AB"/>
    <w:rsid w:val="00D45A4D"/>
    <w:rsid w:val="00D46DC0"/>
    <w:rsid w:val="00D47CB9"/>
    <w:rsid w:val="00D5283D"/>
    <w:rsid w:val="00D52C4F"/>
    <w:rsid w:val="00D52DCB"/>
    <w:rsid w:val="00D54B21"/>
    <w:rsid w:val="00D55098"/>
    <w:rsid w:val="00D57D83"/>
    <w:rsid w:val="00D62810"/>
    <w:rsid w:val="00D632EC"/>
    <w:rsid w:val="00D64423"/>
    <w:rsid w:val="00D651F8"/>
    <w:rsid w:val="00D71B4D"/>
    <w:rsid w:val="00D75E6E"/>
    <w:rsid w:val="00D816E1"/>
    <w:rsid w:val="00D828AB"/>
    <w:rsid w:val="00D83BE8"/>
    <w:rsid w:val="00D879E1"/>
    <w:rsid w:val="00D93A1F"/>
    <w:rsid w:val="00DA0203"/>
    <w:rsid w:val="00DA311D"/>
    <w:rsid w:val="00DA3923"/>
    <w:rsid w:val="00DA5B02"/>
    <w:rsid w:val="00DA7693"/>
    <w:rsid w:val="00DB358E"/>
    <w:rsid w:val="00DB7C34"/>
    <w:rsid w:val="00DC07C0"/>
    <w:rsid w:val="00DC0D9D"/>
    <w:rsid w:val="00DD18BC"/>
    <w:rsid w:val="00DD34EE"/>
    <w:rsid w:val="00DE09C7"/>
    <w:rsid w:val="00DE4B26"/>
    <w:rsid w:val="00DE6C8E"/>
    <w:rsid w:val="00DF0BF0"/>
    <w:rsid w:val="00DF246F"/>
    <w:rsid w:val="00DF2A1D"/>
    <w:rsid w:val="00DF6336"/>
    <w:rsid w:val="00DF7D13"/>
    <w:rsid w:val="00E030F9"/>
    <w:rsid w:val="00E0485D"/>
    <w:rsid w:val="00E049E6"/>
    <w:rsid w:val="00E05A62"/>
    <w:rsid w:val="00E10AAC"/>
    <w:rsid w:val="00E118D3"/>
    <w:rsid w:val="00E119A1"/>
    <w:rsid w:val="00E11B03"/>
    <w:rsid w:val="00E12150"/>
    <w:rsid w:val="00E126E0"/>
    <w:rsid w:val="00E154DF"/>
    <w:rsid w:val="00E160D7"/>
    <w:rsid w:val="00E167EC"/>
    <w:rsid w:val="00E2339E"/>
    <w:rsid w:val="00E246BB"/>
    <w:rsid w:val="00E24718"/>
    <w:rsid w:val="00E26163"/>
    <w:rsid w:val="00E30A2E"/>
    <w:rsid w:val="00E30D57"/>
    <w:rsid w:val="00E322E7"/>
    <w:rsid w:val="00E32EFC"/>
    <w:rsid w:val="00E44104"/>
    <w:rsid w:val="00E533AB"/>
    <w:rsid w:val="00E5799D"/>
    <w:rsid w:val="00E57E04"/>
    <w:rsid w:val="00E57FB8"/>
    <w:rsid w:val="00E60E7F"/>
    <w:rsid w:val="00E62BD6"/>
    <w:rsid w:val="00E672EF"/>
    <w:rsid w:val="00E722EC"/>
    <w:rsid w:val="00E730B3"/>
    <w:rsid w:val="00E803B3"/>
    <w:rsid w:val="00E81CF1"/>
    <w:rsid w:val="00E82768"/>
    <w:rsid w:val="00E839D4"/>
    <w:rsid w:val="00E83B14"/>
    <w:rsid w:val="00E86913"/>
    <w:rsid w:val="00E963DB"/>
    <w:rsid w:val="00E97419"/>
    <w:rsid w:val="00E977D0"/>
    <w:rsid w:val="00EA080B"/>
    <w:rsid w:val="00EA1379"/>
    <w:rsid w:val="00EA1F30"/>
    <w:rsid w:val="00EA3C44"/>
    <w:rsid w:val="00EA55E8"/>
    <w:rsid w:val="00EA5C94"/>
    <w:rsid w:val="00EB20E9"/>
    <w:rsid w:val="00EB2444"/>
    <w:rsid w:val="00EB6BD3"/>
    <w:rsid w:val="00EB713B"/>
    <w:rsid w:val="00EC50FB"/>
    <w:rsid w:val="00EC6C3C"/>
    <w:rsid w:val="00EC760D"/>
    <w:rsid w:val="00EC7FE9"/>
    <w:rsid w:val="00ED104B"/>
    <w:rsid w:val="00ED6A10"/>
    <w:rsid w:val="00EE1F0E"/>
    <w:rsid w:val="00EE2E88"/>
    <w:rsid w:val="00EE3BA6"/>
    <w:rsid w:val="00EE594E"/>
    <w:rsid w:val="00EE5B89"/>
    <w:rsid w:val="00EF4B1B"/>
    <w:rsid w:val="00EF7100"/>
    <w:rsid w:val="00EF76FE"/>
    <w:rsid w:val="00F00F4D"/>
    <w:rsid w:val="00F01051"/>
    <w:rsid w:val="00F027DE"/>
    <w:rsid w:val="00F029AA"/>
    <w:rsid w:val="00F04360"/>
    <w:rsid w:val="00F13A68"/>
    <w:rsid w:val="00F1414A"/>
    <w:rsid w:val="00F154D8"/>
    <w:rsid w:val="00F21CF1"/>
    <w:rsid w:val="00F23642"/>
    <w:rsid w:val="00F3529F"/>
    <w:rsid w:val="00F376B4"/>
    <w:rsid w:val="00F42682"/>
    <w:rsid w:val="00F44807"/>
    <w:rsid w:val="00F469CC"/>
    <w:rsid w:val="00F46A31"/>
    <w:rsid w:val="00F47533"/>
    <w:rsid w:val="00F50B25"/>
    <w:rsid w:val="00F5159A"/>
    <w:rsid w:val="00F63427"/>
    <w:rsid w:val="00F6436F"/>
    <w:rsid w:val="00F665EC"/>
    <w:rsid w:val="00F66615"/>
    <w:rsid w:val="00F67E3D"/>
    <w:rsid w:val="00F73DF1"/>
    <w:rsid w:val="00F74B9E"/>
    <w:rsid w:val="00F74C2D"/>
    <w:rsid w:val="00F75226"/>
    <w:rsid w:val="00F808ED"/>
    <w:rsid w:val="00F86B43"/>
    <w:rsid w:val="00F9169A"/>
    <w:rsid w:val="00F97338"/>
    <w:rsid w:val="00FA280E"/>
    <w:rsid w:val="00FA2B3E"/>
    <w:rsid w:val="00FA2F01"/>
    <w:rsid w:val="00FA51F9"/>
    <w:rsid w:val="00FA63F7"/>
    <w:rsid w:val="00FA65B2"/>
    <w:rsid w:val="00FA750B"/>
    <w:rsid w:val="00FB170F"/>
    <w:rsid w:val="00FB2051"/>
    <w:rsid w:val="00FB6831"/>
    <w:rsid w:val="00FB7756"/>
    <w:rsid w:val="00FC2403"/>
    <w:rsid w:val="00FC5E93"/>
    <w:rsid w:val="00FD0F1B"/>
    <w:rsid w:val="00FD291C"/>
    <w:rsid w:val="00FD3E30"/>
    <w:rsid w:val="00FD667B"/>
    <w:rsid w:val="00FD7C1A"/>
    <w:rsid w:val="00FE28CC"/>
    <w:rsid w:val="00FE49D4"/>
    <w:rsid w:val="00FE5A61"/>
    <w:rsid w:val="00FE739B"/>
    <w:rsid w:val="00FF0C3D"/>
    <w:rsid w:val="00FF4BB4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1808A"/>
  <w15:chartTrackingRefBased/>
  <w15:docId w15:val="{615CD2A3-C608-4728-B9CC-1FB5E8DC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642"/>
    <w:pPr>
      <w:suppressAutoHyphens/>
    </w:pPr>
    <w:rPr>
      <w:lang w:eastAsia="ar-SA"/>
    </w:rPr>
  </w:style>
  <w:style w:type="paragraph" w:styleId="Rubrik1">
    <w:name w:val="heading 1"/>
    <w:basedOn w:val="Normal"/>
    <w:next w:val="Normal"/>
    <w:link w:val="Rubrik1Char"/>
    <w:qFormat/>
    <w:locked/>
    <w:rsid w:val="005735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F23642"/>
    <w:pPr>
      <w:keepNext/>
      <w:tabs>
        <w:tab w:val="num" w:pos="0"/>
      </w:tabs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semiHidden/>
    <w:locked/>
    <w:rsid w:val="0065707D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Absatz-Standardschriftart">
    <w:name w:val="Absatz-Standardschriftart"/>
    <w:rsid w:val="00F23642"/>
  </w:style>
  <w:style w:type="character" w:customStyle="1" w:styleId="WW-Absatz-Standardschriftart">
    <w:name w:val="WW-Absatz-Standardschriftart"/>
    <w:rsid w:val="00F23642"/>
  </w:style>
  <w:style w:type="character" w:customStyle="1" w:styleId="WW-Absatz-Standardschriftart1">
    <w:name w:val="WW-Absatz-Standardschriftart1"/>
    <w:rsid w:val="00F23642"/>
  </w:style>
  <w:style w:type="character" w:customStyle="1" w:styleId="WW-Absatz-Standardschriftart11">
    <w:name w:val="WW-Absatz-Standardschriftart11"/>
    <w:rsid w:val="00F23642"/>
  </w:style>
  <w:style w:type="character" w:customStyle="1" w:styleId="WW8Num2z0">
    <w:name w:val="WW8Num2z0"/>
    <w:rsid w:val="00F23642"/>
    <w:rPr>
      <w:rFonts w:ascii="Symbol" w:hAnsi="Symbol"/>
    </w:rPr>
  </w:style>
  <w:style w:type="character" w:customStyle="1" w:styleId="WW-Absatz-Standardschriftart111">
    <w:name w:val="WW-Absatz-Standardschriftart111"/>
    <w:rsid w:val="00F23642"/>
  </w:style>
  <w:style w:type="character" w:customStyle="1" w:styleId="WW-Absatz-Standardschriftart1111">
    <w:name w:val="WW-Absatz-Standardschriftart1111"/>
    <w:rsid w:val="00F23642"/>
  </w:style>
  <w:style w:type="character" w:customStyle="1" w:styleId="WW-Absatz-Standardschriftart11111">
    <w:name w:val="WW-Absatz-Standardschriftart11111"/>
    <w:rsid w:val="00F23642"/>
  </w:style>
  <w:style w:type="character" w:customStyle="1" w:styleId="WW-Absatz-Standardschriftart111111">
    <w:name w:val="WW-Absatz-Standardschriftart111111"/>
    <w:rsid w:val="00F23642"/>
  </w:style>
  <w:style w:type="character" w:customStyle="1" w:styleId="WW-Absatz-Standardschriftart1111111">
    <w:name w:val="WW-Absatz-Standardschriftart1111111"/>
    <w:rsid w:val="00F23642"/>
  </w:style>
  <w:style w:type="character" w:customStyle="1" w:styleId="WW-Absatz-Standardschriftart11111111">
    <w:name w:val="WW-Absatz-Standardschriftart11111111"/>
    <w:rsid w:val="00F23642"/>
  </w:style>
  <w:style w:type="character" w:customStyle="1" w:styleId="WW-Absatz-Standardschriftart111111111">
    <w:name w:val="WW-Absatz-Standardschriftart111111111"/>
    <w:rsid w:val="00F23642"/>
  </w:style>
  <w:style w:type="character" w:customStyle="1" w:styleId="WW-Absatz-Standardschriftart1111111111">
    <w:name w:val="WW-Absatz-Standardschriftart1111111111"/>
    <w:rsid w:val="00F23642"/>
  </w:style>
  <w:style w:type="character" w:customStyle="1" w:styleId="WW-Absatz-Standardschriftart11111111111">
    <w:name w:val="WW-Absatz-Standardschriftart11111111111"/>
    <w:rsid w:val="00F23642"/>
  </w:style>
  <w:style w:type="character" w:customStyle="1" w:styleId="WW-Absatz-Standardschriftart111111111111">
    <w:name w:val="WW-Absatz-Standardschriftart111111111111"/>
    <w:rsid w:val="00F23642"/>
  </w:style>
  <w:style w:type="character" w:customStyle="1" w:styleId="WW-Absatz-Standardschriftart1111111111111">
    <w:name w:val="WW-Absatz-Standardschriftart1111111111111"/>
    <w:rsid w:val="00F23642"/>
  </w:style>
  <w:style w:type="character" w:customStyle="1" w:styleId="WW-Absatz-Standardschriftart11111111111111">
    <w:name w:val="WW-Absatz-Standardschriftart11111111111111"/>
    <w:rsid w:val="00F23642"/>
  </w:style>
  <w:style w:type="character" w:customStyle="1" w:styleId="WW-Absatz-Standardschriftart111111111111111">
    <w:name w:val="WW-Absatz-Standardschriftart111111111111111"/>
    <w:rsid w:val="00F23642"/>
  </w:style>
  <w:style w:type="character" w:customStyle="1" w:styleId="WW-Absatz-Standardschriftart1111111111111111">
    <w:name w:val="WW-Absatz-Standardschriftart1111111111111111"/>
    <w:rsid w:val="00F23642"/>
  </w:style>
  <w:style w:type="character" w:customStyle="1" w:styleId="WW-Absatz-Standardschriftart11111111111111111">
    <w:name w:val="WW-Absatz-Standardschriftart11111111111111111"/>
    <w:rsid w:val="00F23642"/>
  </w:style>
  <w:style w:type="character" w:customStyle="1" w:styleId="WW-Absatz-Standardschriftart111111111111111111">
    <w:name w:val="WW-Absatz-Standardschriftart111111111111111111"/>
    <w:rsid w:val="00F23642"/>
  </w:style>
  <w:style w:type="character" w:customStyle="1" w:styleId="WW-Absatz-Standardschriftart1111111111111111111">
    <w:name w:val="WW-Absatz-Standardschriftart1111111111111111111"/>
    <w:rsid w:val="00F23642"/>
  </w:style>
  <w:style w:type="character" w:customStyle="1" w:styleId="WW-Absatz-Standardschriftart11111111111111111111">
    <w:name w:val="WW-Absatz-Standardschriftart11111111111111111111"/>
    <w:rsid w:val="00F23642"/>
  </w:style>
  <w:style w:type="character" w:customStyle="1" w:styleId="WW-Absatz-Standardschriftart111111111111111111111">
    <w:name w:val="WW-Absatz-Standardschriftart111111111111111111111"/>
    <w:rsid w:val="00F23642"/>
  </w:style>
  <w:style w:type="character" w:customStyle="1" w:styleId="WW-Absatz-Standardschriftart1111111111111111111111">
    <w:name w:val="WW-Absatz-Standardschriftart1111111111111111111111"/>
    <w:rsid w:val="00F23642"/>
  </w:style>
  <w:style w:type="character" w:customStyle="1" w:styleId="WW-Absatz-Standardschriftart11111111111111111111111">
    <w:name w:val="WW-Absatz-Standardschriftart11111111111111111111111"/>
    <w:rsid w:val="00F23642"/>
  </w:style>
  <w:style w:type="character" w:customStyle="1" w:styleId="WW-Absatz-Standardschriftart111111111111111111111111">
    <w:name w:val="WW-Absatz-Standardschriftart111111111111111111111111"/>
    <w:rsid w:val="00F23642"/>
  </w:style>
  <w:style w:type="character" w:customStyle="1" w:styleId="WW-Absatz-Standardschriftart1111111111111111111111111">
    <w:name w:val="WW-Absatz-Standardschriftart1111111111111111111111111"/>
    <w:rsid w:val="00F23642"/>
  </w:style>
  <w:style w:type="character" w:customStyle="1" w:styleId="WW-Absatz-Standardschriftart11111111111111111111111111">
    <w:name w:val="WW-Absatz-Standardschriftart11111111111111111111111111"/>
    <w:rsid w:val="00F23642"/>
  </w:style>
  <w:style w:type="character" w:customStyle="1" w:styleId="WW-Absatz-Standardschriftart111111111111111111111111111">
    <w:name w:val="WW-Absatz-Standardschriftart111111111111111111111111111"/>
    <w:rsid w:val="00F23642"/>
  </w:style>
  <w:style w:type="character" w:customStyle="1" w:styleId="WW8Num1z0">
    <w:name w:val="WW8Num1z0"/>
    <w:rsid w:val="00F23642"/>
    <w:rPr>
      <w:rFonts w:ascii="Symbol" w:hAnsi="Symbol"/>
    </w:rPr>
  </w:style>
  <w:style w:type="character" w:customStyle="1" w:styleId="WW8Num2z1">
    <w:name w:val="WW8Num2z1"/>
    <w:rsid w:val="00F23642"/>
    <w:rPr>
      <w:rFonts w:ascii="Courier New" w:hAnsi="Courier New"/>
    </w:rPr>
  </w:style>
  <w:style w:type="character" w:customStyle="1" w:styleId="WW8Num2z2">
    <w:name w:val="WW8Num2z2"/>
    <w:rsid w:val="00F23642"/>
    <w:rPr>
      <w:rFonts w:ascii="Wingdings" w:hAnsi="Wingdings"/>
    </w:rPr>
  </w:style>
  <w:style w:type="character" w:customStyle="1" w:styleId="WW8Num3z0">
    <w:name w:val="WW8Num3z0"/>
    <w:rsid w:val="00F23642"/>
    <w:rPr>
      <w:rFonts w:ascii="Symbol" w:hAnsi="Symbol"/>
    </w:rPr>
  </w:style>
  <w:style w:type="character" w:customStyle="1" w:styleId="WW8Num3z1">
    <w:name w:val="WW8Num3z1"/>
    <w:rsid w:val="00F23642"/>
    <w:rPr>
      <w:rFonts w:ascii="Courier New" w:hAnsi="Courier New"/>
    </w:rPr>
  </w:style>
  <w:style w:type="character" w:customStyle="1" w:styleId="WW8Num3z2">
    <w:name w:val="WW8Num3z2"/>
    <w:rsid w:val="00F23642"/>
    <w:rPr>
      <w:rFonts w:ascii="Wingdings" w:hAnsi="Wingdings"/>
    </w:rPr>
  </w:style>
  <w:style w:type="character" w:customStyle="1" w:styleId="WW8Num4z0">
    <w:name w:val="WW8Num4z0"/>
    <w:rsid w:val="00F23642"/>
    <w:rPr>
      <w:rFonts w:ascii="Symbol" w:hAnsi="Symbol"/>
    </w:rPr>
  </w:style>
  <w:style w:type="character" w:customStyle="1" w:styleId="WW8Num4z1">
    <w:name w:val="WW8Num4z1"/>
    <w:rsid w:val="00F23642"/>
    <w:rPr>
      <w:rFonts w:ascii="Courier New" w:hAnsi="Courier New"/>
    </w:rPr>
  </w:style>
  <w:style w:type="character" w:customStyle="1" w:styleId="WW8Num4z2">
    <w:name w:val="WW8Num4z2"/>
    <w:rsid w:val="00F23642"/>
    <w:rPr>
      <w:rFonts w:ascii="Wingdings" w:hAnsi="Wingdings"/>
    </w:rPr>
  </w:style>
  <w:style w:type="character" w:customStyle="1" w:styleId="WW8Num5z0">
    <w:name w:val="WW8Num5z0"/>
    <w:rsid w:val="00F23642"/>
    <w:rPr>
      <w:rFonts w:ascii="Symbol" w:hAnsi="Symbol"/>
    </w:rPr>
  </w:style>
  <w:style w:type="character" w:customStyle="1" w:styleId="WW8Num5z1">
    <w:name w:val="WW8Num5z1"/>
    <w:rsid w:val="00F23642"/>
    <w:rPr>
      <w:rFonts w:ascii="Courier New" w:hAnsi="Courier New"/>
    </w:rPr>
  </w:style>
  <w:style w:type="character" w:customStyle="1" w:styleId="WW8Num5z2">
    <w:name w:val="WW8Num5z2"/>
    <w:rsid w:val="00F23642"/>
    <w:rPr>
      <w:rFonts w:ascii="Wingdings" w:hAnsi="Wingdings"/>
    </w:rPr>
  </w:style>
  <w:style w:type="character" w:customStyle="1" w:styleId="WW8Num6z0">
    <w:name w:val="WW8Num6z0"/>
    <w:rsid w:val="00F23642"/>
    <w:rPr>
      <w:rFonts w:ascii="Symbol" w:hAnsi="Symbol"/>
    </w:rPr>
  </w:style>
  <w:style w:type="character" w:customStyle="1" w:styleId="WW8Num6z1">
    <w:name w:val="WW8Num6z1"/>
    <w:rsid w:val="00F23642"/>
    <w:rPr>
      <w:rFonts w:ascii="Courier New" w:hAnsi="Courier New"/>
    </w:rPr>
  </w:style>
  <w:style w:type="character" w:customStyle="1" w:styleId="WW8Num6z2">
    <w:name w:val="WW8Num6z2"/>
    <w:rsid w:val="00F23642"/>
    <w:rPr>
      <w:rFonts w:ascii="Wingdings" w:hAnsi="Wingdings"/>
    </w:rPr>
  </w:style>
  <w:style w:type="character" w:customStyle="1" w:styleId="WW8Num7z0">
    <w:name w:val="WW8Num7z0"/>
    <w:rsid w:val="00F23642"/>
    <w:rPr>
      <w:rFonts w:ascii="Symbol" w:hAnsi="Symbol"/>
    </w:rPr>
  </w:style>
  <w:style w:type="character" w:customStyle="1" w:styleId="WW8Num7z1">
    <w:name w:val="WW8Num7z1"/>
    <w:rsid w:val="00F23642"/>
    <w:rPr>
      <w:rFonts w:ascii="Courier New" w:hAnsi="Courier New"/>
    </w:rPr>
  </w:style>
  <w:style w:type="character" w:customStyle="1" w:styleId="WW8Num7z2">
    <w:name w:val="WW8Num7z2"/>
    <w:rsid w:val="00F23642"/>
    <w:rPr>
      <w:rFonts w:ascii="Wingdings" w:hAnsi="Wingdings"/>
    </w:rPr>
  </w:style>
  <w:style w:type="character" w:customStyle="1" w:styleId="WW8Num8z0">
    <w:name w:val="WW8Num8z0"/>
    <w:rsid w:val="00F23642"/>
    <w:rPr>
      <w:rFonts w:ascii="Symbol" w:hAnsi="Symbol"/>
    </w:rPr>
  </w:style>
  <w:style w:type="character" w:customStyle="1" w:styleId="WW8Num8z1">
    <w:name w:val="WW8Num8z1"/>
    <w:rsid w:val="00F23642"/>
    <w:rPr>
      <w:rFonts w:ascii="Courier New" w:hAnsi="Courier New"/>
    </w:rPr>
  </w:style>
  <w:style w:type="character" w:customStyle="1" w:styleId="WW8Num8z2">
    <w:name w:val="WW8Num8z2"/>
    <w:rsid w:val="00F23642"/>
    <w:rPr>
      <w:rFonts w:ascii="Wingdings" w:hAnsi="Wingdings"/>
    </w:rPr>
  </w:style>
  <w:style w:type="character" w:customStyle="1" w:styleId="WW8Num9z0">
    <w:name w:val="WW8Num9z0"/>
    <w:rsid w:val="00F23642"/>
    <w:rPr>
      <w:rFonts w:ascii="Symbol" w:hAnsi="Symbol"/>
    </w:rPr>
  </w:style>
  <w:style w:type="character" w:customStyle="1" w:styleId="WW8Num9z1">
    <w:name w:val="WW8Num9z1"/>
    <w:rsid w:val="00F23642"/>
    <w:rPr>
      <w:rFonts w:ascii="Courier New" w:hAnsi="Courier New"/>
    </w:rPr>
  </w:style>
  <w:style w:type="character" w:customStyle="1" w:styleId="WW8Num9z2">
    <w:name w:val="WW8Num9z2"/>
    <w:rsid w:val="00F23642"/>
    <w:rPr>
      <w:rFonts w:ascii="Wingdings" w:hAnsi="Wingdings"/>
    </w:rPr>
  </w:style>
  <w:style w:type="character" w:customStyle="1" w:styleId="WW8Num10z0">
    <w:name w:val="WW8Num10z0"/>
    <w:rsid w:val="00F23642"/>
    <w:rPr>
      <w:rFonts w:ascii="Symbol" w:hAnsi="Symbol"/>
    </w:rPr>
  </w:style>
  <w:style w:type="character" w:customStyle="1" w:styleId="WW8Num10z1">
    <w:name w:val="WW8Num10z1"/>
    <w:rsid w:val="00F23642"/>
    <w:rPr>
      <w:rFonts w:ascii="Courier New" w:hAnsi="Courier New"/>
    </w:rPr>
  </w:style>
  <w:style w:type="character" w:customStyle="1" w:styleId="WW8Num10z2">
    <w:name w:val="WW8Num10z2"/>
    <w:rsid w:val="00F23642"/>
    <w:rPr>
      <w:rFonts w:ascii="Wingdings" w:hAnsi="Wingdings"/>
    </w:rPr>
  </w:style>
  <w:style w:type="character" w:customStyle="1" w:styleId="WW8Num11z0">
    <w:name w:val="WW8Num11z0"/>
    <w:rsid w:val="00F23642"/>
    <w:rPr>
      <w:rFonts w:ascii="Symbol" w:hAnsi="Symbol"/>
    </w:rPr>
  </w:style>
  <w:style w:type="character" w:customStyle="1" w:styleId="WW8Num11z1">
    <w:name w:val="WW8Num11z1"/>
    <w:rsid w:val="00F23642"/>
    <w:rPr>
      <w:rFonts w:ascii="Courier New" w:hAnsi="Courier New"/>
    </w:rPr>
  </w:style>
  <w:style w:type="character" w:customStyle="1" w:styleId="WW8Num11z2">
    <w:name w:val="WW8Num11z2"/>
    <w:rsid w:val="00F23642"/>
    <w:rPr>
      <w:rFonts w:ascii="Wingdings" w:hAnsi="Wingdings"/>
    </w:rPr>
  </w:style>
  <w:style w:type="character" w:customStyle="1" w:styleId="WW8Num12z0">
    <w:name w:val="WW8Num12z0"/>
    <w:rsid w:val="00F23642"/>
    <w:rPr>
      <w:rFonts w:ascii="Symbol" w:hAnsi="Symbol"/>
    </w:rPr>
  </w:style>
  <w:style w:type="character" w:customStyle="1" w:styleId="WW8Num12z1">
    <w:name w:val="WW8Num12z1"/>
    <w:rsid w:val="00F23642"/>
    <w:rPr>
      <w:rFonts w:ascii="Courier New" w:hAnsi="Courier New"/>
    </w:rPr>
  </w:style>
  <w:style w:type="character" w:customStyle="1" w:styleId="WW8Num12z2">
    <w:name w:val="WW8Num12z2"/>
    <w:rsid w:val="00F23642"/>
    <w:rPr>
      <w:rFonts w:ascii="Wingdings" w:hAnsi="Wingdings"/>
    </w:rPr>
  </w:style>
  <w:style w:type="character" w:customStyle="1" w:styleId="Standardstycketeckensnitt1">
    <w:name w:val="Standardstycketeckensnitt1"/>
    <w:rsid w:val="00F23642"/>
  </w:style>
  <w:style w:type="character" w:styleId="Sidnummer">
    <w:name w:val="page number"/>
    <w:rsid w:val="00F23642"/>
    <w:rPr>
      <w:rFonts w:cs="Times New Roman"/>
    </w:rPr>
  </w:style>
  <w:style w:type="character" w:customStyle="1" w:styleId="Bullets">
    <w:name w:val="Bullets"/>
    <w:rsid w:val="00F23642"/>
    <w:rPr>
      <w:rFonts w:ascii="StarSymbol" w:eastAsia="StarSymbol" w:hAnsi="StarSymbol"/>
      <w:sz w:val="18"/>
    </w:rPr>
  </w:style>
  <w:style w:type="paragraph" w:customStyle="1" w:styleId="Heading">
    <w:name w:val="Heading"/>
    <w:basedOn w:val="Normal"/>
    <w:next w:val="Brdtext"/>
    <w:rsid w:val="00F2364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rdtext">
    <w:name w:val="Body Text"/>
    <w:basedOn w:val="Normal"/>
    <w:link w:val="BrdtextChar"/>
    <w:rsid w:val="00F23642"/>
    <w:pPr>
      <w:spacing w:after="120"/>
    </w:pPr>
    <w:rPr>
      <w:lang w:val="x-none"/>
    </w:rPr>
  </w:style>
  <w:style w:type="character" w:customStyle="1" w:styleId="BrdtextChar">
    <w:name w:val="Brödtext Char"/>
    <w:link w:val="Brdtext"/>
    <w:semiHidden/>
    <w:locked/>
    <w:rsid w:val="0065707D"/>
    <w:rPr>
      <w:rFonts w:cs="Times New Roman"/>
      <w:sz w:val="20"/>
      <w:szCs w:val="20"/>
      <w:lang w:val="x-none" w:eastAsia="ar-SA" w:bidi="ar-SA"/>
    </w:rPr>
  </w:style>
  <w:style w:type="paragraph" w:styleId="Lista">
    <w:name w:val="List"/>
    <w:basedOn w:val="Brdtext"/>
    <w:rsid w:val="00F23642"/>
    <w:rPr>
      <w:rFonts w:cs="Tahoma"/>
    </w:rPr>
  </w:style>
  <w:style w:type="paragraph" w:styleId="Beskrivning">
    <w:name w:val="caption"/>
    <w:basedOn w:val="Normal"/>
    <w:qFormat/>
    <w:rsid w:val="00F236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23642"/>
    <w:pPr>
      <w:suppressLineNumbers/>
    </w:pPr>
    <w:rPr>
      <w:rFonts w:cs="Tahoma"/>
    </w:rPr>
  </w:style>
  <w:style w:type="paragraph" w:styleId="Sidhuvud">
    <w:name w:val="header"/>
    <w:basedOn w:val="Normal"/>
    <w:link w:val="SidhuvudChar"/>
    <w:uiPriority w:val="99"/>
    <w:rsid w:val="00F23642"/>
    <w:pPr>
      <w:tabs>
        <w:tab w:val="center" w:pos="4536"/>
        <w:tab w:val="right" w:pos="9072"/>
      </w:tabs>
    </w:pPr>
    <w:rPr>
      <w:lang w:val="x-none"/>
    </w:rPr>
  </w:style>
  <w:style w:type="character" w:customStyle="1" w:styleId="SidhuvudChar">
    <w:name w:val="Sidhuvud Char"/>
    <w:link w:val="Sidhuvud"/>
    <w:uiPriority w:val="99"/>
    <w:locked/>
    <w:rsid w:val="0065707D"/>
    <w:rPr>
      <w:rFonts w:cs="Times New Roman"/>
      <w:sz w:val="20"/>
      <w:szCs w:val="20"/>
      <w:lang w:val="x-none" w:eastAsia="ar-SA" w:bidi="ar-SA"/>
    </w:rPr>
  </w:style>
  <w:style w:type="paragraph" w:styleId="Sidfot">
    <w:name w:val="footer"/>
    <w:basedOn w:val="Normal"/>
    <w:link w:val="SidfotChar"/>
    <w:rsid w:val="00F23642"/>
    <w:pPr>
      <w:tabs>
        <w:tab w:val="center" w:pos="4536"/>
        <w:tab w:val="right" w:pos="9072"/>
      </w:tabs>
    </w:pPr>
    <w:rPr>
      <w:lang w:val="x-none"/>
    </w:rPr>
  </w:style>
  <w:style w:type="character" w:customStyle="1" w:styleId="SidfotChar">
    <w:name w:val="Sidfot Char"/>
    <w:link w:val="Sidfot"/>
    <w:semiHidden/>
    <w:locked/>
    <w:rsid w:val="0065707D"/>
    <w:rPr>
      <w:rFonts w:cs="Times New Roman"/>
      <w:sz w:val="20"/>
      <w:szCs w:val="20"/>
      <w:lang w:val="x-none" w:eastAsia="ar-SA" w:bidi="ar-SA"/>
    </w:rPr>
  </w:style>
  <w:style w:type="paragraph" w:styleId="Normalwebb">
    <w:name w:val="Normal (Web)"/>
    <w:basedOn w:val="Normal"/>
    <w:rsid w:val="00067DD6"/>
    <w:pPr>
      <w:suppressAutoHyphens w:val="0"/>
      <w:spacing w:before="100" w:beforeAutospacing="1" w:after="119"/>
    </w:pPr>
    <w:rPr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semiHidden/>
    <w:rsid w:val="00F808ED"/>
    <w:rPr>
      <w:sz w:val="2"/>
      <w:lang w:val="x-none"/>
    </w:rPr>
  </w:style>
  <w:style w:type="character" w:customStyle="1" w:styleId="BallongtextChar">
    <w:name w:val="Ballongtext Char"/>
    <w:link w:val="Ballongtext"/>
    <w:semiHidden/>
    <w:locked/>
    <w:rsid w:val="0065707D"/>
    <w:rPr>
      <w:rFonts w:cs="Times New Roman"/>
      <w:sz w:val="2"/>
      <w:lang w:val="x-none" w:eastAsia="ar-SA" w:bidi="ar-SA"/>
    </w:rPr>
  </w:style>
  <w:style w:type="table" w:styleId="Tabellrutnt">
    <w:name w:val="Table Grid"/>
    <w:basedOn w:val="Normaltabell"/>
    <w:locked/>
    <w:rsid w:val="00EB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gadlista-dekorfrg11">
    <w:name w:val="Färgad lista - dekorfärg 11"/>
    <w:basedOn w:val="Normal"/>
    <w:uiPriority w:val="34"/>
    <w:qFormat/>
    <w:rsid w:val="0075358C"/>
    <w:pPr>
      <w:ind w:left="720"/>
      <w:contextualSpacing/>
    </w:pPr>
  </w:style>
  <w:style w:type="paragraph" w:styleId="Liststycke">
    <w:name w:val="List Paragraph"/>
    <w:basedOn w:val="Normal"/>
    <w:uiPriority w:val="34"/>
    <w:qFormat/>
    <w:rsid w:val="009C21C2"/>
    <w:pPr>
      <w:ind w:left="720"/>
      <w:contextualSpacing/>
    </w:pPr>
  </w:style>
  <w:style w:type="character" w:styleId="Hyperlnk">
    <w:name w:val="Hyperlink"/>
    <w:basedOn w:val="Standardstycketeckensnitt"/>
    <w:rsid w:val="00AA1A4A"/>
    <w:rPr>
      <w:color w:val="0563C1" w:themeColor="hyperlink"/>
      <w:u w:val="single"/>
    </w:rPr>
  </w:style>
  <w:style w:type="character" w:customStyle="1" w:styleId="textexposedshow">
    <w:name w:val="text_exposed_show"/>
    <w:basedOn w:val="Standardstycketeckensnitt"/>
    <w:rsid w:val="007D4D39"/>
  </w:style>
  <w:style w:type="character" w:customStyle="1" w:styleId="m6643660818648921720datatext1">
    <w:name w:val="m_6643660818648921720datatext1"/>
    <w:basedOn w:val="Standardstycketeckensnitt"/>
    <w:rsid w:val="005735F9"/>
  </w:style>
  <w:style w:type="character" w:customStyle="1" w:styleId="Rubrik1Char">
    <w:name w:val="Rubrik 1 Char"/>
    <w:basedOn w:val="Standardstycketeckensnitt"/>
    <w:link w:val="Rubrik1"/>
    <w:rsid w:val="005735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5E7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sjo.com" TargetMode="External"/><Relationship Id="rId13" Type="http://schemas.openxmlformats.org/officeDocument/2006/relationships/hyperlink" Target="mailto:lennart.berglund@forsa.s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jell.e.lundberg@hudiksvall.s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jell.e.lundberg@hudiksvall.s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jell.e.lundberg@hudiksvall.s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jungdalsfjallen.se/boende/stugor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467DA-45AA-48E4-A8C6-D8A387BB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633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Rita-08</dc:creator>
  <cp:keywords> </cp:keywords>
  <cp:lastModifiedBy>Lennart Berglund</cp:lastModifiedBy>
  <cp:revision>13</cp:revision>
  <cp:lastPrinted>2015-11-19T19:54:00Z</cp:lastPrinted>
  <dcterms:created xsi:type="dcterms:W3CDTF">2025-01-15T10:59:00Z</dcterms:created>
  <dcterms:modified xsi:type="dcterms:W3CDTF">2025-01-22T21:36:00Z</dcterms:modified>
</cp:coreProperties>
</file>